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C9C" w14:textId="5C92278A" w:rsidR="00C76E25" w:rsidRPr="00331CE0" w:rsidRDefault="00331CE0" w:rsidP="00331CE0">
      <w:pPr>
        <w:jc w:val="center"/>
        <w:rPr>
          <w:b/>
          <w:bCs/>
          <w:lang w:val="en-US"/>
        </w:rPr>
      </w:pPr>
      <w:r w:rsidRPr="00331CE0">
        <w:rPr>
          <w:b/>
          <w:bCs/>
          <w:lang w:val="en-US"/>
        </w:rPr>
        <w:t>PR Daily’s Media Relations and Measurement Virtual Conference</w:t>
      </w:r>
    </w:p>
    <w:p w14:paraId="5B84971E" w14:textId="469D0514" w:rsidR="00331CE0" w:rsidRPr="00331CE0" w:rsidRDefault="00331CE0" w:rsidP="00331CE0">
      <w:pPr>
        <w:jc w:val="center"/>
        <w:rPr>
          <w:b/>
          <w:bCs/>
          <w:lang w:val="en-US"/>
        </w:rPr>
      </w:pPr>
      <w:r w:rsidRPr="00331CE0">
        <w:rPr>
          <w:b/>
          <w:bCs/>
          <w:lang w:val="en-US"/>
        </w:rPr>
        <w:t>May 14-15, 2020</w:t>
      </w:r>
    </w:p>
    <w:p w14:paraId="42BE0FBE" w14:textId="10D8B9EB" w:rsidR="00331CE0" w:rsidRPr="00331CE0" w:rsidRDefault="00331CE0" w:rsidP="00331CE0">
      <w:pPr>
        <w:jc w:val="center"/>
        <w:rPr>
          <w:b/>
          <w:bCs/>
          <w:lang w:val="en-US"/>
        </w:rPr>
      </w:pPr>
      <w:r w:rsidRPr="00331CE0">
        <w:rPr>
          <w:b/>
          <w:bCs/>
          <w:lang w:val="en-US"/>
        </w:rPr>
        <w:t>#PRDaily</w:t>
      </w:r>
    </w:p>
    <w:p w14:paraId="1EEA4CA6" w14:textId="1D2CFF9F" w:rsidR="00331CE0" w:rsidRPr="00331CE0" w:rsidRDefault="00331CE0" w:rsidP="00331CE0">
      <w:pPr>
        <w:jc w:val="center"/>
        <w:rPr>
          <w:b/>
          <w:bCs/>
          <w:lang w:val="en-US"/>
        </w:rPr>
      </w:pPr>
      <w:r w:rsidRPr="00331CE0">
        <w:rPr>
          <w:b/>
          <w:bCs/>
          <w:lang w:val="en-US"/>
        </w:rPr>
        <w:t>Speaker Contact List</w:t>
      </w:r>
    </w:p>
    <w:p w14:paraId="6257351A" w14:textId="50C5D2F4" w:rsidR="00331CE0" w:rsidRDefault="00331CE0">
      <w:pPr>
        <w:rPr>
          <w:lang w:val="en-US"/>
        </w:rPr>
      </w:pPr>
    </w:p>
    <w:p w14:paraId="503AAA83" w14:textId="75AC558E" w:rsidR="00C34EBB" w:rsidRDefault="00C34EBB">
      <w:pPr>
        <w:rPr>
          <w:lang w:val="en-US"/>
        </w:rPr>
      </w:pPr>
    </w:p>
    <w:p w14:paraId="6F5B0CFD" w14:textId="5EC47DEE" w:rsidR="00C34EBB" w:rsidRDefault="00C34EBB">
      <w:pPr>
        <w:rPr>
          <w:lang w:val="en-US"/>
        </w:rPr>
      </w:pPr>
      <w:r>
        <w:rPr>
          <w:lang w:val="en-US"/>
        </w:rPr>
        <w:t xml:space="preserve">Speaker Twitter List </w:t>
      </w:r>
      <w:r w:rsidR="008712FD">
        <w:rPr>
          <w:lang w:val="en-US"/>
        </w:rPr>
        <w:t>(includes organization handles):</w:t>
      </w:r>
    </w:p>
    <w:p w14:paraId="111ACE49" w14:textId="04339FFE" w:rsidR="008712FD" w:rsidRDefault="008712FD">
      <w:pPr>
        <w:rPr>
          <w:lang w:val="en-US"/>
        </w:rPr>
      </w:pPr>
      <w:hyperlink r:id="rId4" w:history="1">
        <w:r w:rsidRPr="00D97425">
          <w:rPr>
            <w:rStyle w:val="Hyperlink"/>
            <w:lang w:val="en-US"/>
          </w:rPr>
          <w:t>https://bit.ly/MedRelTwitter</w:t>
        </w:r>
      </w:hyperlink>
      <w:r>
        <w:rPr>
          <w:lang w:val="en-US"/>
        </w:rPr>
        <w:t xml:space="preserve"> </w:t>
      </w:r>
    </w:p>
    <w:p w14:paraId="4B8D870C" w14:textId="0F82C4E8" w:rsidR="008712FD" w:rsidRDefault="008712FD">
      <w:pPr>
        <w:rPr>
          <w:lang w:val="en-US"/>
        </w:rPr>
      </w:pPr>
    </w:p>
    <w:p w14:paraId="26C8C130" w14:textId="7388B63F" w:rsidR="008712FD" w:rsidRDefault="008712FD">
      <w:pPr>
        <w:rPr>
          <w:lang w:val="en-US"/>
        </w:rPr>
      </w:pPr>
      <w:r>
        <w:rPr>
          <w:lang w:val="en-US"/>
        </w:rPr>
        <w:t>PR Daily LinkedIn Group:</w:t>
      </w:r>
    </w:p>
    <w:p w14:paraId="1FA6FDCF" w14:textId="76E9D8EB" w:rsidR="008712FD" w:rsidRDefault="008712FD">
      <w:pPr>
        <w:rPr>
          <w:lang w:val="en-US"/>
        </w:rPr>
      </w:pPr>
      <w:hyperlink r:id="rId5" w:history="1">
        <w:r w:rsidRPr="00D97425">
          <w:rPr>
            <w:rStyle w:val="Hyperlink"/>
            <w:lang w:val="en-US"/>
          </w:rPr>
          <w:t>https://bit.ly/PRDLinkedIn</w:t>
        </w:r>
      </w:hyperlink>
    </w:p>
    <w:p w14:paraId="1AE153D1" w14:textId="77777777" w:rsidR="008712FD" w:rsidRDefault="008712FD">
      <w:pPr>
        <w:rPr>
          <w:lang w:val="en-US"/>
        </w:rPr>
      </w:pPr>
    </w:p>
    <w:p w14:paraId="5AB65200" w14:textId="1F74C0EA" w:rsidR="00331CE0" w:rsidRDefault="00331CE0">
      <w:pPr>
        <w:rPr>
          <w:lang w:val="en-US"/>
        </w:rPr>
      </w:pPr>
    </w:p>
    <w:p w14:paraId="5D198E99" w14:textId="303AA602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Ted Kitterman</w:t>
      </w:r>
    </w:p>
    <w:p w14:paraId="41AE5C8B" w14:textId="3E9AA0B7" w:rsidR="00331CE0" w:rsidRDefault="00331CE0">
      <w:pPr>
        <w:rPr>
          <w:lang w:val="en-US"/>
        </w:rPr>
      </w:pPr>
      <w:r>
        <w:rPr>
          <w:lang w:val="en-US"/>
        </w:rPr>
        <w:t>Editor</w:t>
      </w:r>
      <w:r w:rsidR="00C34EBB">
        <w:rPr>
          <w:lang w:val="en-US"/>
        </w:rPr>
        <w:t xml:space="preserve"> of PR Daily</w:t>
      </w:r>
    </w:p>
    <w:p w14:paraId="3FB29D61" w14:textId="4D14621F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Ragan Communications </w:t>
      </w:r>
    </w:p>
    <w:p w14:paraId="3D2DFC0C" w14:textId="220530B5" w:rsidR="00331CE0" w:rsidRDefault="00331CE0">
      <w:pPr>
        <w:rPr>
          <w:lang w:val="en-US"/>
        </w:rPr>
      </w:pPr>
      <w:r>
        <w:rPr>
          <w:lang w:val="en-US"/>
        </w:rPr>
        <w:t>@tedkitkat</w:t>
      </w:r>
    </w:p>
    <w:p w14:paraId="3C2A4361" w14:textId="015EE080" w:rsidR="00C34EBB" w:rsidRPr="00C34EBB" w:rsidRDefault="00C34EBB">
      <w:hyperlink r:id="rId6" w:history="1">
        <w:r>
          <w:rPr>
            <w:rStyle w:val="Hyperlink"/>
          </w:rPr>
          <w:t>https://www.linkedin.com/in/tedkitterman/</w:t>
        </w:r>
      </w:hyperlink>
    </w:p>
    <w:p w14:paraId="6865E6FC" w14:textId="77777777" w:rsidR="00331CE0" w:rsidRDefault="00331CE0">
      <w:pPr>
        <w:rPr>
          <w:lang w:val="en-US"/>
        </w:rPr>
      </w:pPr>
    </w:p>
    <w:p w14:paraId="59AEC3C8" w14:textId="2099C8BE" w:rsidR="00331CE0" w:rsidRDefault="00331CE0">
      <w:pPr>
        <w:rPr>
          <w:lang w:val="en-US"/>
        </w:rPr>
      </w:pPr>
    </w:p>
    <w:p w14:paraId="46B6E8E1" w14:textId="25786362" w:rsidR="00331CE0" w:rsidRPr="008712FD" w:rsidRDefault="00331CE0">
      <w:pPr>
        <w:rPr>
          <w:b/>
          <w:bCs/>
          <w:lang w:val="en-US"/>
        </w:rPr>
      </w:pPr>
      <w:proofErr w:type="spellStart"/>
      <w:r w:rsidRPr="008712FD">
        <w:rPr>
          <w:b/>
          <w:bCs/>
          <w:lang w:val="en-US"/>
        </w:rPr>
        <w:t>Shomari</w:t>
      </w:r>
      <w:proofErr w:type="spellEnd"/>
      <w:r w:rsidRPr="008712FD">
        <w:rPr>
          <w:b/>
          <w:bCs/>
          <w:lang w:val="en-US"/>
        </w:rPr>
        <w:t xml:space="preserve"> Stone</w:t>
      </w:r>
    </w:p>
    <w:p w14:paraId="1689629F" w14:textId="714A0FE3" w:rsidR="00331CE0" w:rsidRDefault="00331CE0">
      <w:pPr>
        <w:rPr>
          <w:lang w:val="en-US"/>
        </w:rPr>
      </w:pPr>
      <w:r>
        <w:rPr>
          <w:lang w:val="en-US"/>
        </w:rPr>
        <w:t>General Assignment Reporter</w:t>
      </w:r>
    </w:p>
    <w:p w14:paraId="41506DED" w14:textId="1E408277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NBC News4 Washington</w:t>
      </w:r>
    </w:p>
    <w:p w14:paraId="2BD9CA93" w14:textId="285B355A" w:rsidR="00331CE0" w:rsidRDefault="00331CE0">
      <w:pPr>
        <w:rPr>
          <w:lang w:val="en-US"/>
        </w:rPr>
      </w:pPr>
      <w:r>
        <w:rPr>
          <w:lang w:val="en-US"/>
        </w:rPr>
        <w:t>@shomaristone</w:t>
      </w:r>
    </w:p>
    <w:p w14:paraId="4E1A9570" w14:textId="76CFCB94" w:rsidR="00331CE0" w:rsidRDefault="00C34EBB">
      <w:pPr>
        <w:rPr>
          <w:lang w:val="en-US"/>
        </w:rPr>
      </w:pPr>
      <w:hyperlink r:id="rId7" w:history="1">
        <w:r w:rsidRPr="00D97425">
          <w:rPr>
            <w:rStyle w:val="Hyperlink"/>
            <w:lang w:val="en-US"/>
          </w:rPr>
          <w:t>https://www.linkedin.com/in/shomari-stone-47088a160/</w:t>
        </w:r>
      </w:hyperlink>
    </w:p>
    <w:p w14:paraId="2EA91D82" w14:textId="1CC1F5A9" w:rsidR="00C34EBB" w:rsidRDefault="00C34EBB">
      <w:pPr>
        <w:rPr>
          <w:lang w:val="en-US"/>
        </w:rPr>
      </w:pPr>
    </w:p>
    <w:p w14:paraId="57FA28D6" w14:textId="77777777" w:rsidR="00C34EBB" w:rsidRDefault="00C34EBB">
      <w:pPr>
        <w:rPr>
          <w:lang w:val="en-US"/>
        </w:rPr>
      </w:pPr>
    </w:p>
    <w:p w14:paraId="77191780" w14:textId="5F8FC838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Maureen Lynch Vogel</w:t>
      </w:r>
    </w:p>
    <w:p w14:paraId="2A00E656" w14:textId="77AF64FB" w:rsidR="00331CE0" w:rsidRDefault="00331CE0">
      <w:pPr>
        <w:rPr>
          <w:lang w:val="en-US"/>
        </w:rPr>
      </w:pPr>
      <w:r>
        <w:rPr>
          <w:lang w:val="en-US"/>
        </w:rPr>
        <w:t xml:space="preserve">Director of Communications </w:t>
      </w:r>
    </w:p>
    <w:p w14:paraId="7F17CE8E" w14:textId="32F3900C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National Safety Council</w:t>
      </w:r>
    </w:p>
    <w:p w14:paraId="0A2A434B" w14:textId="77777777" w:rsidR="00C34EBB" w:rsidRDefault="00331CE0">
      <w:pPr>
        <w:rPr>
          <w:lang w:val="en-US"/>
        </w:rPr>
      </w:pPr>
      <w:r>
        <w:rPr>
          <w:lang w:val="en-US"/>
        </w:rPr>
        <w:t>@</w:t>
      </w:r>
      <w:r w:rsidR="00C34EBB" w:rsidRPr="00C34EBB">
        <w:rPr>
          <w:lang w:val="en-US"/>
        </w:rPr>
        <w:t>mo_lynchvogel</w:t>
      </w:r>
    </w:p>
    <w:p w14:paraId="0EA453C1" w14:textId="42F9F49F" w:rsidR="00331CE0" w:rsidRDefault="00C34EBB">
      <w:pPr>
        <w:rPr>
          <w:lang w:val="en-US"/>
        </w:rPr>
      </w:pPr>
      <w:hyperlink r:id="rId8" w:history="1">
        <w:r w:rsidRPr="00D97425">
          <w:rPr>
            <w:rStyle w:val="Hyperlink"/>
            <w:lang w:val="en-US"/>
          </w:rPr>
          <w:t>https://www.linkedin.com/in/maureen-lynch-vogel-28342a5/</w:t>
        </w:r>
      </w:hyperlink>
    </w:p>
    <w:p w14:paraId="40D46481" w14:textId="77777777" w:rsidR="00C34EBB" w:rsidRDefault="00C34EBB">
      <w:pPr>
        <w:rPr>
          <w:lang w:val="en-US"/>
        </w:rPr>
      </w:pPr>
    </w:p>
    <w:p w14:paraId="7331EEA8" w14:textId="77777777" w:rsidR="00331CE0" w:rsidRDefault="00331CE0">
      <w:pPr>
        <w:rPr>
          <w:lang w:val="en-US"/>
        </w:rPr>
      </w:pPr>
    </w:p>
    <w:p w14:paraId="63E083C2" w14:textId="17E7B38B" w:rsidR="00331CE0" w:rsidRPr="008712FD" w:rsidRDefault="00331CE0">
      <w:pPr>
        <w:rPr>
          <w:b/>
          <w:bCs/>
          <w:lang w:val="en-US"/>
        </w:rPr>
      </w:pPr>
      <w:proofErr w:type="spellStart"/>
      <w:r w:rsidRPr="008712FD">
        <w:rPr>
          <w:b/>
          <w:bCs/>
          <w:lang w:val="en-US"/>
        </w:rPr>
        <w:t>Tamra</w:t>
      </w:r>
      <w:proofErr w:type="spellEnd"/>
      <w:r w:rsidRPr="008712FD">
        <w:rPr>
          <w:b/>
          <w:bCs/>
          <w:lang w:val="en-US"/>
        </w:rPr>
        <w:t xml:space="preserve"> Johnson </w:t>
      </w:r>
    </w:p>
    <w:p w14:paraId="2EDF8AC7" w14:textId="4BAFCFC9" w:rsidR="00331CE0" w:rsidRDefault="00331CE0">
      <w:pPr>
        <w:rPr>
          <w:lang w:val="en-US"/>
        </w:rPr>
      </w:pPr>
      <w:r>
        <w:rPr>
          <w:lang w:val="en-US"/>
        </w:rPr>
        <w:t>Assistant Vice President of Public Affairs</w:t>
      </w:r>
    </w:p>
    <w:p w14:paraId="32C3202C" w14:textId="0B9CF512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APCIA</w:t>
      </w:r>
    </w:p>
    <w:p w14:paraId="159B0137" w14:textId="1CBF4CE2" w:rsidR="00331CE0" w:rsidRDefault="00331CE0">
      <w:pPr>
        <w:rPr>
          <w:lang w:val="en-US"/>
        </w:rPr>
      </w:pPr>
      <w:r>
        <w:rPr>
          <w:lang w:val="en-US"/>
        </w:rPr>
        <w:t>@</w:t>
      </w:r>
      <w:r w:rsidR="00C34EBB" w:rsidRPr="00C34EBB">
        <w:rPr>
          <w:lang w:val="en-US"/>
        </w:rPr>
        <w:t>jtamra08</w:t>
      </w:r>
    </w:p>
    <w:p w14:paraId="013D166F" w14:textId="29474BD9" w:rsidR="00331CE0" w:rsidRDefault="00C34EBB">
      <w:pPr>
        <w:rPr>
          <w:lang w:val="en-US"/>
        </w:rPr>
      </w:pPr>
      <w:hyperlink r:id="rId9" w:history="1">
        <w:r w:rsidRPr="00D97425">
          <w:rPr>
            <w:rStyle w:val="Hyperlink"/>
            <w:lang w:val="en-US"/>
          </w:rPr>
          <w:t>https://www.linkedin.com/in/tamra-johnson-61179222/</w:t>
        </w:r>
      </w:hyperlink>
    </w:p>
    <w:p w14:paraId="49D04EFD" w14:textId="77777777" w:rsidR="00C34EBB" w:rsidRDefault="00C34EBB">
      <w:pPr>
        <w:rPr>
          <w:lang w:val="en-US"/>
        </w:rPr>
      </w:pPr>
    </w:p>
    <w:p w14:paraId="4C74BED4" w14:textId="5D9D870F" w:rsidR="00331CE0" w:rsidRDefault="00331CE0">
      <w:pPr>
        <w:rPr>
          <w:lang w:val="en-US"/>
        </w:rPr>
      </w:pPr>
    </w:p>
    <w:p w14:paraId="7F53372B" w14:textId="06E405C4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Emily </w:t>
      </w:r>
      <w:proofErr w:type="spellStart"/>
      <w:r w:rsidRPr="008712FD">
        <w:rPr>
          <w:b/>
          <w:bCs/>
          <w:lang w:val="en-US"/>
        </w:rPr>
        <w:t>Kostic</w:t>
      </w:r>
      <w:proofErr w:type="spellEnd"/>
    </w:p>
    <w:p w14:paraId="74BDE194" w14:textId="07E5F773" w:rsidR="00331CE0" w:rsidRDefault="00331CE0">
      <w:pPr>
        <w:rPr>
          <w:lang w:val="en-US"/>
        </w:rPr>
      </w:pPr>
      <w:r>
        <w:rPr>
          <w:lang w:val="en-US"/>
        </w:rPr>
        <w:t xml:space="preserve">Director of Brand, Social Media &amp; PR </w:t>
      </w:r>
    </w:p>
    <w:p w14:paraId="196CA26C" w14:textId="21904DFE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Ad Council</w:t>
      </w:r>
    </w:p>
    <w:p w14:paraId="380CD780" w14:textId="7E04015D" w:rsidR="00331CE0" w:rsidRDefault="00331CE0">
      <w:pPr>
        <w:rPr>
          <w:lang w:val="en-US"/>
        </w:rPr>
      </w:pPr>
      <w:r>
        <w:rPr>
          <w:lang w:val="en-US"/>
        </w:rPr>
        <w:t>@AdCouncil</w:t>
      </w:r>
    </w:p>
    <w:p w14:paraId="7CC4A43F" w14:textId="65CC25E2" w:rsidR="00C34EBB" w:rsidRDefault="00C34EBB">
      <w:pPr>
        <w:rPr>
          <w:lang w:val="en-US"/>
        </w:rPr>
      </w:pPr>
      <w:hyperlink r:id="rId10" w:history="1">
        <w:r w:rsidRPr="00D97425">
          <w:rPr>
            <w:rStyle w:val="Hyperlink"/>
            <w:lang w:val="en-US"/>
          </w:rPr>
          <w:t>https://www.linkedin.com/in/emilykostic/</w:t>
        </w:r>
      </w:hyperlink>
      <w:r>
        <w:rPr>
          <w:lang w:val="en-US"/>
        </w:rPr>
        <w:t xml:space="preserve"> </w:t>
      </w:r>
    </w:p>
    <w:p w14:paraId="63D63441" w14:textId="77777777" w:rsidR="00C34EBB" w:rsidRDefault="00C34EBB">
      <w:pPr>
        <w:rPr>
          <w:lang w:val="en-US"/>
        </w:rPr>
      </w:pPr>
    </w:p>
    <w:p w14:paraId="48BAD4BD" w14:textId="4280214A" w:rsidR="00331CE0" w:rsidRDefault="00331CE0">
      <w:pPr>
        <w:rPr>
          <w:lang w:val="en-US"/>
        </w:rPr>
      </w:pPr>
    </w:p>
    <w:p w14:paraId="4889EA6D" w14:textId="7ECD778A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Patty Goldman </w:t>
      </w:r>
    </w:p>
    <w:p w14:paraId="2B6FDF72" w14:textId="531EAB75" w:rsidR="00331CE0" w:rsidRDefault="00331CE0">
      <w:pPr>
        <w:rPr>
          <w:lang w:val="en-US"/>
        </w:rPr>
      </w:pPr>
      <w:r>
        <w:rPr>
          <w:lang w:val="en-US"/>
        </w:rPr>
        <w:t xml:space="preserve">VP of Strategy &amp; Evaluation </w:t>
      </w:r>
    </w:p>
    <w:p w14:paraId="5AA47773" w14:textId="0B1AB645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Ad Council</w:t>
      </w:r>
    </w:p>
    <w:p w14:paraId="1ACF2EB0" w14:textId="69EB5FEA" w:rsidR="00331CE0" w:rsidRDefault="00331CE0">
      <w:pPr>
        <w:rPr>
          <w:lang w:val="en-US"/>
        </w:rPr>
      </w:pPr>
      <w:r>
        <w:rPr>
          <w:lang w:val="en-US"/>
        </w:rPr>
        <w:t>@AdCouncil</w:t>
      </w:r>
    </w:p>
    <w:p w14:paraId="05CB8EF8" w14:textId="72CA9037" w:rsidR="00331CE0" w:rsidRDefault="00C34EBB">
      <w:pPr>
        <w:rPr>
          <w:lang w:val="en-US"/>
        </w:rPr>
      </w:pPr>
      <w:hyperlink r:id="rId11" w:history="1">
        <w:r w:rsidRPr="00D97425">
          <w:rPr>
            <w:rStyle w:val="Hyperlink"/>
            <w:lang w:val="en-US"/>
          </w:rPr>
          <w:t>https://www.linkedin.com/in/patty-goldman-b8642a4/</w:t>
        </w:r>
      </w:hyperlink>
    </w:p>
    <w:p w14:paraId="3FE6E0C3" w14:textId="77777777" w:rsidR="00C34EBB" w:rsidRDefault="00C34EBB">
      <w:pPr>
        <w:rPr>
          <w:lang w:val="en-US"/>
        </w:rPr>
      </w:pPr>
    </w:p>
    <w:p w14:paraId="2A20D4ED" w14:textId="48956289" w:rsidR="00331CE0" w:rsidRDefault="00331CE0">
      <w:pPr>
        <w:rPr>
          <w:lang w:val="en-US"/>
        </w:rPr>
      </w:pPr>
    </w:p>
    <w:p w14:paraId="25F204D4" w14:textId="34B8AFC8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Miri Rodriguez</w:t>
      </w:r>
    </w:p>
    <w:p w14:paraId="2C3C528A" w14:textId="41F3841F" w:rsidR="00331CE0" w:rsidRDefault="00331CE0">
      <w:pPr>
        <w:rPr>
          <w:lang w:val="en-US"/>
        </w:rPr>
      </w:pPr>
      <w:r>
        <w:rPr>
          <w:lang w:val="en-US"/>
        </w:rPr>
        <w:t>Storyteller &amp; Head of Global Internship Program</w:t>
      </w:r>
    </w:p>
    <w:p w14:paraId="362070EE" w14:textId="748CC6B4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Microsoft</w:t>
      </w:r>
    </w:p>
    <w:p w14:paraId="57AFE87E" w14:textId="0E3A53F3" w:rsidR="00331CE0" w:rsidRDefault="00331CE0">
      <w:pPr>
        <w:rPr>
          <w:lang w:val="en-US"/>
        </w:rPr>
      </w:pPr>
      <w:r>
        <w:rPr>
          <w:lang w:val="en-US"/>
        </w:rPr>
        <w:t>@MiriRod</w:t>
      </w:r>
    </w:p>
    <w:p w14:paraId="6EB3510A" w14:textId="6A819C65" w:rsidR="00331CE0" w:rsidRDefault="00C34EBB">
      <w:pPr>
        <w:rPr>
          <w:lang w:val="en-US"/>
        </w:rPr>
      </w:pPr>
      <w:hyperlink r:id="rId12" w:history="1">
        <w:r w:rsidRPr="00D97425">
          <w:rPr>
            <w:rStyle w:val="Hyperlink"/>
            <w:lang w:val="en-US"/>
          </w:rPr>
          <w:t>https://www.linkedin.com/in/mirirod/</w:t>
        </w:r>
      </w:hyperlink>
    </w:p>
    <w:p w14:paraId="3D7CEE41" w14:textId="77777777" w:rsidR="00C34EBB" w:rsidRDefault="00C34EBB">
      <w:pPr>
        <w:rPr>
          <w:lang w:val="en-US"/>
        </w:rPr>
      </w:pPr>
    </w:p>
    <w:p w14:paraId="5072DBA0" w14:textId="61607C70" w:rsidR="00331CE0" w:rsidRDefault="00331CE0">
      <w:pPr>
        <w:rPr>
          <w:lang w:val="en-US"/>
        </w:rPr>
      </w:pPr>
    </w:p>
    <w:p w14:paraId="4D92C36E" w14:textId="0F7D0408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Alex Heath</w:t>
      </w:r>
    </w:p>
    <w:p w14:paraId="4A10616D" w14:textId="37F61CDE" w:rsidR="00331CE0" w:rsidRDefault="00331CE0">
      <w:pPr>
        <w:rPr>
          <w:lang w:val="en-US"/>
        </w:rPr>
      </w:pPr>
      <w:r>
        <w:rPr>
          <w:lang w:val="en-US"/>
        </w:rPr>
        <w:t>Executive Vice President, Social Purpose Group Head</w:t>
      </w:r>
    </w:p>
    <w:p w14:paraId="77BE33A2" w14:textId="486D0CDB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Edelman</w:t>
      </w:r>
    </w:p>
    <w:p w14:paraId="1A92FBA3" w14:textId="64DAF848" w:rsidR="00331CE0" w:rsidRDefault="00331CE0">
      <w:pPr>
        <w:rPr>
          <w:lang w:val="en-US"/>
        </w:rPr>
      </w:pPr>
      <w:r>
        <w:rPr>
          <w:lang w:val="en-US"/>
        </w:rPr>
        <w:t>@EdelmanPR</w:t>
      </w:r>
    </w:p>
    <w:p w14:paraId="3F73C0B7" w14:textId="4CEADD8F" w:rsidR="00331CE0" w:rsidRDefault="00C34EBB">
      <w:pPr>
        <w:rPr>
          <w:lang w:val="en-US"/>
        </w:rPr>
      </w:pPr>
      <w:hyperlink r:id="rId13" w:history="1">
        <w:r w:rsidRPr="00D97425">
          <w:rPr>
            <w:rStyle w:val="Hyperlink"/>
            <w:lang w:val="en-US"/>
          </w:rPr>
          <w:t>https://www.linkedin.com/in/alexsheath/</w:t>
        </w:r>
      </w:hyperlink>
    </w:p>
    <w:p w14:paraId="15953448" w14:textId="77777777" w:rsidR="00C34EBB" w:rsidRDefault="00C34EBB">
      <w:pPr>
        <w:rPr>
          <w:lang w:val="en-US"/>
        </w:rPr>
      </w:pPr>
    </w:p>
    <w:p w14:paraId="7B137A32" w14:textId="3543DC5B" w:rsidR="00331CE0" w:rsidRDefault="00331CE0">
      <w:pPr>
        <w:rPr>
          <w:lang w:val="en-US"/>
        </w:rPr>
      </w:pPr>
    </w:p>
    <w:p w14:paraId="07696335" w14:textId="3738CC9A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Greg Galant</w:t>
      </w:r>
    </w:p>
    <w:p w14:paraId="190DFA21" w14:textId="7E72B59B" w:rsidR="00331CE0" w:rsidRDefault="00331CE0">
      <w:pPr>
        <w:rPr>
          <w:lang w:val="en-US"/>
        </w:rPr>
      </w:pPr>
      <w:r>
        <w:rPr>
          <w:lang w:val="en-US"/>
        </w:rPr>
        <w:t>Founder and CEO</w:t>
      </w:r>
    </w:p>
    <w:p w14:paraId="11AE0A5A" w14:textId="33177042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Muck Rack</w:t>
      </w:r>
    </w:p>
    <w:p w14:paraId="253A741D" w14:textId="754CC423" w:rsidR="00331CE0" w:rsidRDefault="00331CE0">
      <w:pPr>
        <w:rPr>
          <w:lang w:val="en-US"/>
        </w:rPr>
      </w:pPr>
      <w:r>
        <w:rPr>
          <w:lang w:val="en-US"/>
        </w:rPr>
        <w:t>@gregory</w:t>
      </w:r>
    </w:p>
    <w:p w14:paraId="1D0D7BC3" w14:textId="4A50EE92" w:rsidR="00331CE0" w:rsidRDefault="00C34EBB">
      <w:pPr>
        <w:rPr>
          <w:lang w:val="en-US"/>
        </w:rPr>
      </w:pPr>
      <w:hyperlink r:id="rId14" w:history="1">
        <w:r w:rsidRPr="00D97425">
          <w:rPr>
            <w:rStyle w:val="Hyperlink"/>
            <w:lang w:val="en-US"/>
          </w:rPr>
          <w:t>https://www.linkedin.com/in/galant/</w:t>
        </w:r>
      </w:hyperlink>
    </w:p>
    <w:p w14:paraId="5DF001CA" w14:textId="77777777" w:rsidR="00C34EBB" w:rsidRDefault="00C34EBB">
      <w:pPr>
        <w:rPr>
          <w:lang w:val="en-US"/>
        </w:rPr>
      </w:pPr>
    </w:p>
    <w:p w14:paraId="3C07F55B" w14:textId="185C7403" w:rsidR="00331CE0" w:rsidRDefault="00331CE0">
      <w:pPr>
        <w:rPr>
          <w:lang w:val="en-US"/>
        </w:rPr>
      </w:pPr>
    </w:p>
    <w:p w14:paraId="2DDB434D" w14:textId="1A7A852A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Amir </w:t>
      </w:r>
      <w:proofErr w:type="spellStart"/>
      <w:r w:rsidRPr="008712FD">
        <w:rPr>
          <w:b/>
          <w:bCs/>
          <w:lang w:val="en-US"/>
        </w:rPr>
        <w:t>Bibawy</w:t>
      </w:r>
      <w:proofErr w:type="spellEnd"/>
    </w:p>
    <w:p w14:paraId="6953550D" w14:textId="35C912E5" w:rsidR="00331CE0" w:rsidRDefault="00331CE0">
      <w:pPr>
        <w:rPr>
          <w:lang w:val="en-US"/>
        </w:rPr>
      </w:pPr>
      <w:r>
        <w:rPr>
          <w:lang w:val="en-US"/>
        </w:rPr>
        <w:t xml:space="preserve">Senior Editor and New York Bureau Chief </w:t>
      </w:r>
    </w:p>
    <w:p w14:paraId="7DE6B52E" w14:textId="27EE7F7A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Marketplace</w:t>
      </w:r>
    </w:p>
    <w:p w14:paraId="039D2458" w14:textId="0F5BB658" w:rsidR="00331CE0" w:rsidRDefault="00331CE0">
      <w:pPr>
        <w:rPr>
          <w:lang w:val="en-US"/>
        </w:rPr>
      </w:pPr>
      <w:r>
        <w:rPr>
          <w:lang w:val="en-US"/>
        </w:rPr>
        <w:t>@AmirBibawy</w:t>
      </w:r>
    </w:p>
    <w:p w14:paraId="4C6F068A" w14:textId="12CEE4F6" w:rsidR="00331CE0" w:rsidRDefault="00C34EBB">
      <w:pPr>
        <w:rPr>
          <w:lang w:val="en-US"/>
        </w:rPr>
      </w:pPr>
      <w:hyperlink r:id="rId15" w:history="1">
        <w:r w:rsidRPr="00D97425">
          <w:rPr>
            <w:rStyle w:val="Hyperlink"/>
            <w:lang w:val="en-US"/>
          </w:rPr>
          <w:t>https://www.linkedin.com/in/amir-bibawy-606895a/</w:t>
        </w:r>
      </w:hyperlink>
    </w:p>
    <w:p w14:paraId="18579A80" w14:textId="77777777" w:rsidR="00C34EBB" w:rsidRDefault="00C34EBB">
      <w:pPr>
        <w:rPr>
          <w:lang w:val="en-US"/>
        </w:rPr>
      </w:pPr>
    </w:p>
    <w:p w14:paraId="67F7292A" w14:textId="0FF3291F" w:rsidR="00331CE0" w:rsidRDefault="00331CE0">
      <w:pPr>
        <w:rPr>
          <w:lang w:val="en-US"/>
        </w:rPr>
      </w:pPr>
    </w:p>
    <w:p w14:paraId="7E7D3D36" w14:textId="2E05C3FA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Alexandra Wilson</w:t>
      </w:r>
    </w:p>
    <w:p w14:paraId="2E3C1707" w14:textId="235382D6" w:rsidR="00331CE0" w:rsidRDefault="00331CE0">
      <w:pPr>
        <w:rPr>
          <w:lang w:val="en-US"/>
        </w:rPr>
      </w:pPr>
      <w:r>
        <w:rPr>
          <w:lang w:val="en-US"/>
        </w:rPr>
        <w:t>Associate Editor</w:t>
      </w:r>
    </w:p>
    <w:p w14:paraId="55CEFFE5" w14:textId="120527F5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Forbes</w:t>
      </w:r>
    </w:p>
    <w:p w14:paraId="6ADAA01E" w14:textId="0887DEF8" w:rsidR="00331CE0" w:rsidRDefault="00331CE0">
      <w:pPr>
        <w:rPr>
          <w:lang w:val="en-US"/>
        </w:rPr>
      </w:pPr>
      <w:r>
        <w:rPr>
          <w:lang w:val="en-US"/>
        </w:rPr>
        <w:t>@AlexandraNWil</w:t>
      </w:r>
    </w:p>
    <w:p w14:paraId="5F818571" w14:textId="488DCD91" w:rsidR="00331CE0" w:rsidRDefault="00C34EBB">
      <w:pPr>
        <w:rPr>
          <w:lang w:val="en-US"/>
        </w:rPr>
      </w:pPr>
      <w:hyperlink r:id="rId16" w:history="1">
        <w:r w:rsidRPr="00D97425">
          <w:rPr>
            <w:rStyle w:val="Hyperlink"/>
            <w:lang w:val="en-US"/>
          </w:rPr>
          <w:t>https://www.linkedin.com/in/alexandra-n-wilson/</w:t>
        </w:r>
      </w:hyperlink>
    </w:p>
    <w:p w14:paraId="0A3C33C1" w14:textId="77777777" w:rsidR="00C34EBB" w:rsidRDefault="00C34EBB">
      <w:pPr>
        <w:rPr>
          <w:lang w:val="en-US"/>
        </w:rPr>
      </w:pPr>
    </w:p>
    <w:p w14:paraId="3975FBC6" w14:textId="7E48B284" w:rsidR="00331CE0" w:rsidRDefault="00331CE0">
      <w:pPr>
        <w:rPr>
          <w:lang w:val="en-US"/>
        </w:rPr>
      </w:pPr>
    </w:p>
    <w:p w14:paraId="45F57F1E" w14:textId="2B912146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Katie </w:t>
      </w:r>
      <w:proofErr w:type="spellStart"/>
      <w:r w:rsidRPr="008712FD">
        <w:rPr>
          <w:b/>
          <w:bCs/>
          <w:lang w:val="en-US"/>
        </w:rPr>
        <w:t>Delahay</w:t>
      </w:r>
      <w:proofErr w:type="spellEnd"/>
      <w:r w:rsidRPr="008712FD">
        <w:rPr>
          <w:b/>
          <w:bCs/>
          <w:lang w:val="en-US"/>
        </w:rPr>
        <w:t xml:space="preserve"> Paine</w:t>
      </w:r>
    </w:p>
    <w:p w14:paraId="79B63AF1" w14:textId="2B26E9CA" w:rsidR="00331CE0" w:rsidRDefault="00331CE0">
      <w:pPr>
        <w:rPr>
          <w:lang w:val="en-US"/>
        </w:rPr>
      </w:pPr>
      <w:r>
        <w:rPr>
          <w:lang w:val="en-US"/>
        </w:rPr>
        <w:t>Founder and CEO</w:t>
      </w:r>
    </w:p>
    <w:p w14:paraId="0EE3B70A" w14:textId="76ACEB00" w:rsidR="00331CE0" w:rsidRDefault="00331CE0">
      <w:pPr>
        <w:rPr>
          <w:lang w:val="en-US"/>
        </w:rPr>
      </w:pPr>
      <w:r>
        <w:rPr>
          <w:lang w:val="en-US"/>
        </w:rPr>
        <w:t>Paine Publishing</w:t>
      </w:r>
    </w:p>
    <w:p w14:paraId="62C062F2" w14:textId="30945B22" w:rsidR="00331CE0" w:rsidRDefault="00331CE0">
      <w:pPr>
        <w:rPr>
          <w:lang w:val="en-US"/>
        </w:rPr>
      </w:pPr>
      <w:r>
        <w:rPr>
          <w:lang w:val="en-US"/>
        </w:rPr>
        <w:t>@</w:t>
      </w:r>
      <w:r w:rsidR="00C34EBB">
        <w:rPr>
          <w:lang w:val="en-US"/>
        </w:rPr>
        <w:t>queenofmetrics</w:t>
      </w:r>
    </w:p>
    <w:p w14:paraId="10CACCB4" w14:textId="57796BF6" w:rsidR="00331CE0" w:rsidRDefault="00C34EBB">
      <w:pPr>
        <w:rPr>
          <w:lang w:val="en-US"/>
        </w:rPr>
      </w:pPr>
      <w:hyperlink r:id="rId17" w:history="1">
        <w:r w:rsidRPr="00D97425">
          <w:rPr>
            <w:rStyle w:val="Hyperlink"/>
            <w:lang w:val="en-US"/>
          </w:rPr>
          <w:t>https://www.linkedin.com/in/kdpaine/</w:t>
        </w:r>
      </w:hyperlink>
    </w:p>
    <w:p w14:paraId="0C78700C" w14:textId="77777777" w:rsidR="00C34EBB" w:rsidRDefault="00C34EBB">
      <w:pPr>
        <w:rPr>
          <w:lang w:val="en-US"/>
        </w:rPr>
      </w:pPr>
    </w:p>
    <w:p w14:paraId="7A098664" w14:textId="5A75AEF3" w:rsidR="00331CE0" w:rsidRDefault="00331CE0">
      <w:pPr>
        <w:rPr>
          <w:lang w:val="en-US"/>
        </w:rPr>
      </w:pPr>
    </w:p>
    <w:p w14:paraId="6FC58D98" w14:textId="013980EF" w:rsidR="00331CE0" w:rsidRPr="008712FD" w:rsidRDefault="00331CE0">
      <w:pPr>
        <w:rPr>
          <w:b/>
          <w:bCs/>
          <w:lang w:val="en-US"/>
        </w:rPr>
      </w:pPr>
      <w:proofErr w:type="spellStart"/>
      <w:r w:rsidRPr="008712FD">
        <w:rPr>
          <w:b/>
          <w:bCs/>
          <w:lang w:val="en-US"/>
        </w:rPr>
        <w:t>Johna</w:t>
      </w:r>
      <w:proofErr w:type="spellEnd"/>
      <w:r w:rsidRPr="008712FD">
        <w:rPr>
          <w:b/>
          <w:bCs/>
          <w:lang w:val="en-US"/>
        </w:rPr>
        <w:t xml:space="preserve"> Burke</w:t>
      </w:r>
    </w:p>
    <w:p w14:paraId="1614134A" w14:textId="1A16ABAA" w:rsidR="00331CE0" w:rsidRDefault="00331CE0">
      <w:pPr>
        <w:rPr>
          <w:lang w:val="en-US"/>
        </w:rPr>
      </w:pPr>
      <w:r>
        <w:rPr>
          <w:lang w:val="en-US"/>
        </w:rPr>
        <w:t>Global Managing Director</w:t>
      </w:r>
    </w:p>
    <w:p w14:paraId="72C468A1" w14:textId="72D2602F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AMEC</w:t>
      </w:r>
    </w:p>
    <w:p w14:paraId="0BC0DC38" w14:textId="510DBE4E" w:rsidR="00331CE0" w:rsidRDefault="00331CE0">
      <w:pPr>
        <w:rPr>
          <w:lang w:val="en-US"/>
        </w:rPr>
      </w:pPr>
      <w:r>
        <w:rPr>
          <w:lang w:val="en-US"/>
        </w:rPr>
        <w:t>@gojohnab</w:t>
      </w:r>
    </w:p>
    <w:p w14:paraId="174A9C17" w14:textId="417EE474" w:rsidR="00331CE0" w:rsidRDefault="00C34EBB">
      <w:pPr>
        <w:rPr>
          <w:lang w:val="en-US"/>
        </w:rPr>
      </w:pPr>
      <w:hyperlink r:id="rId18" w:history="1">
        <w:r w:rsidRPr="00D97425">
          <w:rPr>
            <w:rStyle w:val="Hyperlink"/>
            <w:lang w:val="en-US"/>
          </w:rPr>
          <w:t>https://www.linkedin.com/in/gojohnab/</w:t>
        </w:r>
      </w:hyperlink>
    </w:p>
    <w:p w14:paraId="6C0A92EB" w14:textId="77777777" w:rsidR="00C34EBB" w:rsidRDefault="00C34EBB">
      <w:pPr>
        <w:rPr>
          <w:lang w:val="en-US"/>
        </w:rPr>
      </w:pPr>
    </w:p>
    <w:p w14:paraId="1C1FBDD3" w14:textId="08C204B9" w:rsidR="00331CE0" w:rsidRDefault="00331CE0">
      <w:pPr>
        <w:rPr>
          <w:lang w:val="en-US"/>
        </w:rPr>
      </w:pPr>
    </w:p>
    <w:p w14:paraId="163BE21C" w14:textId="3AE93606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Barrie Rosen</w:t>
      </w:r>
    </w:p>
    <w:p w14:paraId="1FCA56E7" w14:textId="6A4B8A55" w:rsidR="00331CE0" w:rsidRDefault="00331CE0">
      <w:pPr>
        <w:rPr>
          <w:lang w:val="en-US"/>
        </w:rPr>
      </w:pPr>
      <w:r>
        <w:rPr>
          <w:lang w:val="en-US"/>
        </w:rPr>
        <w:t>Director of Communications</w:t>
      </w:r>
    </w:p>
    <w:p w14:paraId="6F06C335" w14:textId="1FA706DF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Consumer Reports</w:t>
      </w:r>
    </w:p>
    <w:p w14:paraId="65BF6BF5" w14:textId="34CD2FD4" w:rsidR="00331CE0" w:rsidRDefault="00331CE0">
      <w:pPr>
        <w:rPr>
          <w:lang w:val="en-US"/>
        </w:rPr>
      </w:pPr>
      <w:r>
        <w:rPr>
          <w:lang w:val="en-US"/>
        </w:rPr>
        <w:t>@ConsumerReports</w:t>
      </w:r>
    </w:p>
    <w:p w14:paraId="3EB0A99D" w14:textId="637F994D" w:rsidR="00331CE0" w:rsidRDefault="00C34EBB">
      <w:pPr>
        <w:rPr>
          <w:lang w:val="en-US"/>
        </w:rPr>
      </w:pPr>
      <w:hyperlink r:id="rId19" w:history="1">
        <w:r w:rsidRPr="00D97425">
          <w:rPr>
            <w:rStyle w:val="Hyperlink"/>
            <w:lang w:val="en-US"/>
          </w:rPr>
          <w:t>https://www.linkedin.com/in/barrierosen/</w:t>
        </w:r>
      </w:hyperlink>
    </w:p>
    <w:p w14:paraId="061359A2" w14:textId="77777777" w:rsidR="00C34EBB" w:rsidRDefault="00C34EBB">
      <w:pPr>
        <w:rPr>
          <w:lang w:val="en-US"/>
        </w:rPr>
      </w:pPr>
    </w:p>
    <w:p w14:paraId="190260DA" w14:textId="0B4A5694" w:rsidR="00331CE0" w:rsidRDefault="00331CE0">
      <w:pPr>
        <w:rPr>
          <w:lang w:val="en-US"/>
        </w:rPr>
      </w:pPr>
    </w:p>
    <w:p w14:paraId="3DE814E7" w14:textId="0374DBB8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Michael Kaye</w:t>
      </w:r>
    </w:p>
    <w:p w14:paraId="351DC5CF" w14:textId="1215F298" w:rsidR="00331CE0" w:rsidRDefault="00331CE0">
      <w:pPr>
        <w:rPr>
          <w:lang w:val="en-US"/>
        </w:rPr>
      </w:pPr>
      <w:r>
        <w:rPr>
          <w:lang w:val="en-US"/>
        </w:rPr>
        <w:t>Global Communications Manager</w:t>
      </w:r>
    </w:p>
    <w:p w14:paraId="6F0876AD" w14:textId="37B78870" w:rsidR="00331CE0" w:rsidRPr="008712FD" w:rsidRDefault="00331CE0">
      <w:pPr>
        <w:rPr>
          <w:b/>
          <w:bCs/>
          <w:lang w:val="en-US"/>
        </w:rPr>
      </w:pPr>
      <w:proofErr w:type="spellStart"/>
      <w:r w:rsidRPr="008712FD">
        <w:rPr>
          <w:b/>
          <w:bCs/>
          <w:lang w:val="en-US"/>
        </w:rPr>
        <w:t>OKCupid</w:t>
      </w:r>
      <w:proofErr w:type="spellEnd"/>
    </w:p>
    <w:p w14:paraId="16F9F2C7" w14:textId="5E15CF8B" w:rsidR="00331CE0" w:rsidRDefault="00331CE0">
      <w:pPr>
        <w:rPr>
          <w:lang w:val="en-US"/>
        </w:rPr>
      </w:pPr>
      <w:r>
        <w:rPr>
          <w:lang w:val="en-US"/>
        </w:rPr>
        <w:t>@MichaelKayePR</w:t>
      </w:r>
    </w:p>
    <w:p w14:paraId="05C7F605" w14:textId="7E42E6F4" w:rsidR="00331CE0" w:rsidRDefault="00C34EBB">
      <w:pPr>
        <w:rPr>
          <w:lang w:val="en-US"/>
        </w:rPr>
      </w:pPr>
      <w:hyperlink r:id="rId20" w:history="1">
        <w:r w:rsidRPr="00D97425">
          <w:rPr>
            <w:rStyle w:val="Hyperlink"/>
            <w:lang w:val="en-US"/>
          </w:rPr>
          <w:t>https://www.linkedin.com/in/michaelkayepr/</w:t>
        </w:r>
      </w:hyperlink>
    </w:p>
    <w:p w14:paraId="6EFC2C98" w14:textId="77777777" w:rsidR="00C34EBB" w:rsidRDefault="00C34EBB">
      <w:pPr>
        <w:rPr>
          <w:lang w:val="en-US"/>
        </w:rPr>
      </w:pPr>
    </w:p>
    <w:p w14:paraId="22352139" w14:textId="6B484A3E" w:rsidR="00331CE0" w:rsidRDefault="00331CE0">
      <w:pPr>
        <w:rPr>
          <w:lang w:val="en-US"/>
        </w:rPr>
      </w:pPr>
    </w:p>
    <w:p w14:paraId="4F5511C0" w14:textId="7F7AEDD1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Derek Hubbard</w:t>
      </w:r>
    </w:p>
    <w:p w14:paraId="2A0260DD" w14:textId="4B2DA09D" w:rsidR="00331CE0" w:rsidRDefault="00331CE0">
      <w:pPr>
        <w:rPr>
          <w:lang w:val="en-US"/>
        </w:rPr>
      </w:pPr>
      <w:r>
        <w:rPr>
          <w:lang w:val="en-US"/>
        </w:rPr>
        <w:t>Spokesperson, External Communications Team</w:t>
      </w:r>
    </w:p>
    <w:p w14:paraId="30777AE2" w14:textId="1229416B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Southwest Airlines</w:t>
      </w:r>
    </w:p>
    <w:p w14:paraId="53BF5094" w14:textId="2573CCFA" w:rsidR="00331CE0" w:rsidRDefault="00331CE0">
      <w:pPr>
        <w:rPr>
          <w:lang w:val="en-US"/>
        </w:rPr>
      </w:pPr>
      <w:r>
        <w:rPr>
          <w:lang w:val="en-US"/>
        </w:rPr>
        <w:t>@derekkhubbard</w:t>
      </w:r>
    </w:p>
    <w:p w14:paraId="668B6683" w14:textId="799BC172" w:rsidR="00331CE0" w:rsidRDefault="00C34EBB">
      <w:pPr>
        <w:rPr>
          <w:lang w:val="en-US"/>
        </w:rPr>
      </w:pPr>
      <w:hyperlink r:id="rId21" w:history="1">
        <w:r w:rsidRPr="00D97425">
          <w:rPr>
            <w:rStyle w:val="Hyperlink"/>
            <w:lang w:val="en-US"/>
          </w:rPr>
          <w:t>https://www.linkedin.com/in/derekkhubbard/</w:t>
        </w:r>
      </w:hyperlink>
    </w:p>
    <w:p w14:paraId="249A3F8C" w14:textId="77777777" w:rsidR="00C34EBB" w:rsidRDefault="00C34EBB">
      <w:pPr>
        <w:rPr>
          <w:lang w:val="en-US"/>
        </w:rPr>
      </w:pPr>
    </w:p>
    <w:p w14:paraId="550EB788" w14:textId="30A3B246" w:rsidR="00331CE0" w:rsidRDefault="00331CE0">
      <w:pPr>
        <w:rPr>
          <w:lang w:val="en-US"/>
        </w:rPr>
      </w:pPr>
    </w:p>
    <w:p w14:paraId="12FB076A" w14:textId="0A10D277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Richard </w:t>
      </w:r>
      <w:proofErr w:type="spellStart"/>
      <w:r w:rsidRPr="008712FD">
        <w:rPr>
          <w:b/>
          <w:bCs/>
          <w:lang w:val="en-US"/>
        </w:rPr>
        <w:t>Levick</w:t>
      </w:r>
      <w:proofErr w:type="spellEnd"/>
    </w:p>
    <w:p w14:paraId="4266C8F7" w14:textId="05754704" w:rsidR="00331CE0" w:rsidRDefault="00331CE0">
      <w:pPr>
        <w:rPr>
          <w:lang w:val="en-US"/>
        </w:rPr>
      </w:pPr>
      <w:r>
        <w:rPr>
          <w:lang w:val="en-US"/>
        </w:rPr>
        <w:t>Chairman and CEO</w:t>
      </w:r>
    </w:p>
    <w:p w14:paraId="7F321D9F" w14:textId="4BAFE7AD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LEVICK</w:t>
      </w:r>
    </w:p>
    <w:p w14:paraId="3657BDD3" w14:textId="27644E5A" w:rsidR="00331CE0" w:rsidRDefault="00331CE0">
      <w:pPr>
        <w:rPr>
          <w:lang w:val="en-US"/>
        </w:rPr>
      </w:pPr>
      <w:r>
        <w:rPr>
          <w:lang w:val="en-US"/>
        </w:rPr>
        <w:t>@RichardLevick</w:t>
      </w:r>
    </w:p>
    <w:p w14:paraId="4E1EA69D" w14:textId="6DAD16AF" w:rsidR="00331CE0" w:rsidRDefault="00C34EBB">
      <w:pPr>
        <w:rPr>
          <w:lang w:val="en-US"/>
        </w:rPr>
      </w:pPr>
      <w:hyperlink r:id="rId22" w:history="1">
        <w:r w:rsidRPr="00D97425">
          <w:rPr>
            <w:rStyle w:val="Hyperlink"/>
            <w:lang w:val="en-US"/>
          </w:rPr>
          <w:t>https://www.linkedin.com/in/richardlevick/</w:t>
        </w:r>
      </w:hyperlink>
    </w:p>
    <w:p w14:paraId="70DB7DB6" w14:textId="77777777" w:rsidR="00C34EBB" w:rsidRDefault="00C34EBB">
      <w:pPr>
        <w:rPr>
          <w:lang w:val="en-US"/>
        </w:rPr>
      </w:pPr>
    </w:p>
    <w:p w14:paraId="30C77C14" w14:textId="6FEFE241" w:rsidR="00331CE0" w:rsidRDefault="00331CE0">
      <w:pPr>
        <w:rPr>
          <w:lang w:val="en-US"/>
        </w:rPr>
      </w:pPr>
    </w:p>
    <w:p w14:paraId="60C7D365" w14:textId="51359A37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Jeffrey </w:t>
      </w:r>
      <w:proofErr w:type="spellStart"/>
      <w:r w:rsidRPr="008712FD">
        <w:rPr>
          <w:b/>
          <w:bCs/>
          <w:lang w:val="en-US"/>
        </w:rPr>
        <w:t>Shelman</w:t>
      </w:r>
      <w:proofErr w:type="spellEnd"/>
    </w:p>
    <w:p w14:paraId="106A0015" w14:textId="2D8B1F2B" w:rsidR="00331CE0" w:rsidRDefault="00331CE0">
      <w:pPr>
        <w:rPr>
          <w:lang w:val="en-US"/>
        </w:rPr>
      </w:pPr>
      <w:r>
        <w:rPr>
          <w:lang w:val="en-US"/>
        </w:rPr>
        <w:t>Head of Enterprise External Communications</w:t>
      </w:r>
    </w:p>
    <w:p w14:paraId="4D378578" w14:textId="73DEF0A6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U.S. Bank</w:t>
      </w:r>
    </w:p>
    <w:p w14:paraId="4AC2FA67" w14:textId="36075A3F" w:rsidR="00331CE0" w:rsidRDefault="00331CE0">
      <w:pPr>
        <w:rPr>
          <w:lang w:val="en-US"/>
        </w:rPr>
      </w:pPr>
      <w:r>
        <w:rPr>
          <w:lang w:val="en-US"/>
        </w:rPr>
        <w:t>@</w:t>
      </w:r>
      <w:r w:rsidR="00C34EBB">
        <w:rPr>
          <w:lang w:val="en-US"/>
        </w:rPr>
        <w:t>jeffshelman</w:t>
      </w:r>
    </w:p>
    <w:p w14:paraId="1717B253" w14:textId="29A8BD8B" w:rsidR="00331CE0" w:rsidRDefault="00C34EBB">
      <w:pPr>
        <w:rPr>
          <w:lang w:val="en-US"/>
        </w:rPr>
      </w:pPr>
      <w:hyperlink r:id="rId23" w:history="1">
        <w:r w:rsidRPr="00D97425">
          <w:rPr>
            <w:rStyle w:val="Hyperlink"/>
            <w:lang w:val="en-US"/>
          </w:rPr>
          <w:t>https://www.linkedin.com/in/jeffshelman/</w:t>
        </w:r>
      </w:hyperlink>
    </w:p>
    <w:p w14:paraId="2CDB5A1B" w14:textId="77777777" w:rsidR="00C34EBB" w:rsidRDefault="00C34EBB">
      <w:pPr>
        <w:rPr>
          <w:lang w:val="en-US"/>
        </w:rPr>
      </w:pPr>
    </w:p>
    <w:p w14:paraId="20969BF5" w14:textId="186F642D" w:rsidR="00331CE0" w:rsidRDefault="00331CE0">
      <w:pPr>
        <w:rPr>
          <w:lang w:val="en-US"/>
        </w:rPr>
      </w:pPr>
    </w:p>
    <w:p w14:paraId="0462DD5B" w14:textId="1F28D074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Beki </w:t>
      </w:r>
      <w:proofErr w:type="spellStart"/>
      <w:r w:rsidRPr="008712FD">
        <w:rPr>
          <w:b/>
          <w:bCs/>
          <w:lang w:val="en-US"/>
        </w:rPr>
        <w:t>Winchel</w:t>
      </w:r>
      <w:proofErr w:type="spellEnd"/>
    </w:p>
    <w:p w14:paraId="7BD1B3C6" w14:textId="08367EF3" w:rsidR="00C34EBB" w:rsidRDefault="00C34EBB">
      <w:pPr>
        <w:rPr>
          <w:lang w:val="en-US"/>
        </w:rPr>
      </w:pPr>
      <w:r>
        <w:rPr>
          <w:lang w:val="en-US"/>
        </w:rPr>
        <w:t>Manager of Strategic Programming</w:t>
      </w:r>
    </w:p>
    <w:p w14:paraId="2DB0E6C0" w14:textId="7A9C9534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lastRenderedPageBreak/>
        <w:t>Ragan Communications</w:t>
      </w:r>
    </w:p>
    <w:p w14:paraId="6414F7C8" w14:textId="262B6A6A" w:rsidR="00C34EBB" w:rsidRDefault="00C34EBB">
      <w:pPr>
        <w:rPr>
          <w:lang w:val="en-US"/>
        </w:rPr>
      </w:pPr>
      <w:r>
        <w:rPr>
          <w:lang w:val="en-US"/>
        </w:rPr>
        <w:t>@bekiweki</w:t>
      </w:r>
    </w:p>
    <w:p w14:paraId="0AEF41BA" w14:textId="77777777" w:rsidR="00C34EBB" w:rsidRDefault="00C34EBB" w:rsidP="00C34EBB">
      <w:hyperlink r:id="rId24" w:history="1">
        <w:r>
          <w:rPr>
            <w:rStyle w:val="Hyperlink"/>
          </w:rPr>
          <w:t>https://www.linkedin.com/in/bekiwinchel/</w:t>
        </w:r>
      </w:hyperlink>
    </w:p>
    <w:p w14:paraId="6A9E1DD3" w14:textId="4EEB2621" w:rsidR="00C34EBB" w:rsidRPr="00C34EBB" w:rsidRDefault="00C34EBB"/>
    <w:p w14:paraId="698DE636" w14:textId="77777777" w:rsidR="00C34EBB" w:rsidRDefault="00C34EBB">
      <w:pPr>
        <w:rPr>
          <w:lang w:val="en-US"/>
        </w:rPr>
      </w:pPr>
    </w:p>
    <w:p w14:paraId="41F878C2" w14:textId="46C888D9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Amanda </w:t>
      </w:r>
      <w:proofErr w:type="spellStart"/>
      <w:r w:rsidRPr="008712FD">
        <w:rPr>
          <w:b/>
          <w:bCs/>
          <w:lang w:val="en-US"/>
        </w:rPr>
        <w:t>Ponzar</w:t>
      </w:r>
      <w:proofErr w:type="spellEnd"/>
      <w:r w:rsidRPr="008712FD">
        <w:rPr>
          <w:b/>
          <w:bCs/>
          <w:lang w:val="en-US"/>
        </w:rPr>
        <w:t xml:space="preserve"> </w:t>
      </w:r>
    </w:p>
    <w:p w14:paraId="37404858" w14:textId="663FA729" w:rsidR="00331CE0" w:rsidRDefault="00331CE0">
      <w:pPr>
        <w:rPr>
          <w:lang w:val="en-US"/>
        </w:rPr>
      </w:pPr>
      <w:r>
        <w:rPr>
          <w:lang w:val="en-US"/>
        </w:rPr>
        <w:t>Chief Communications &amp; Strategy Officer</w:t>
      </w:r>
    </w:p>
    <w:p w14:paraId="32FCC1B6" w14:textId="7AF7C6EE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Community Health Charities</w:t>
      </w:r>
    </w:p>
    <w:p w14:paraId="0E979A77" w14:textId="7184156E" w:rsidR="00331CE0" w:rsidRDefault="00331CE0">
      <w:pPr>
        <w:rPr>
          <w:lang w:val="en-US"/>
        </w:rPr>
      </w:pPr>
      <w:r>
        <w:rPr>
          <w:lang w:val="en-US"/>
        </w:rPr>
        <w:t>@LivingUnited</w:t>
      </w:r>
    </w:p>
    <w:p w14:paraId="73371D16" w14:textId="30C971BE" w:rsidR="00331CE0" w:rsidRDefault="00C34EBB">
      <w:pPr>
        <w:rPr>
          <w:lang w:val="en-US"/>
        </w:rPr>
      </w:pPr>
      <w:hyperlink r:id="rId25" w:history="1">
        <w:r w:rsidRPr="00D97425">
          <w:rPr>
            <w:rStyle w:val="Hyperlink"/>
            <w:lang w:val="en-US"/>
          </w:rPr>
          <w:t>https://www.linkedin.com/in/amandaponzar/</w:t>
        </w:r>
      </w:hyperlink>
      <w:r>
        <w:rPr>
          <w:lang w:val="en-US"/>
        </w:rPr>
        <w:t xml:space="preserve"> </w:t>
      </w:r>
    </w:p>
    <w:p w14:paraId="3B1D41BE" w14:textId="77777777" w:rsidR="00C34EBB" w:rsidRDefault="00C34EBB">
      <w:pPr>
        <w:rPr>
          <w:lang w:val="en-US"/>
        </w:rPr>
      </w:pPr>
    </w:p>
    <w:p w14:paraId="22B7CAC7" w14:textId="7FEB00DE" w:rsidR="00331CE0" w:rsidRDefault="00331CE0">
      <w:pPr>
        <w:rPr>
          <w:lang w:val="en-US"/>
        </w:rPr>
      </w:pPr>
    </w:p>
    <w:p w14:paraId="758D36E9" w14:textId="3C6031A9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Hugo </w:t>
      </w:r>
      <w:proofErr w:type="spellStart"/>
      <w:r w:rsidRPr="008712FD">
        <w:rPr>
          <w:b/>
          <w:bCs/>
          <w:lang w:val="en-US"/>
        </w:rPr>
        <w:t>Rojo</w:t>
      </w:r>
      <w:proofErr w:type="spellEnd"/>
      <w:r w:rsidRPr="008712FD">
        <w:rPr>
          <w:b/>
          <w:bCs/>
          <w:lang w:val="en-US"/>
        </w:rPr>
        <w:t xml:space="preserve"> </w:t>
      </w:r>
    </w:p>
    <w:p w14:paraId="515DE39B" w14:textId="215DBD24" w:rsidR="00331CE0" w:rsidRDefault="00331CE0">
      <w:pPr>
        <w:rPr>
          <w:lang w:val="en-US"/>
        </w:rPr>
      </w:pPr>
      <w:r>
        <w:rPr>
          <w:lang w:val="en-US"/>
        </w:rPr>
        <w:t>Senior Communications Manager</w:t>
      </w:r>
    </w:p>
    <w:p w14:paraId="399E97CF" w14:textId="242DBF28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CBS News </w:t>
      </w:r>
    </w:p>
    <w:p w14:paraId="0A0B3A66" w14:textId="50664CB9" w:rsidR="00331CE0" w:rsidRDefault="00331CE0">
      <w:pPr>
        <w:rPr>
          <w:lang w:val="en-US"/>
        </w:rPr>
      </w:pPr>
      <w:r>
        <w:rPr>
          <w:lang w:val="en-US"/>
        </w:rPr>
        <w:t>@HugoRojo</w:t>
      </w:r>
    </w:p>
    <w:p w14:paraId="7F9A23F4" w14:textId="69E1E32D" w:rsidR="00331CE0" w:rsidRDefault="00C34EBB">
      <w:pPr>
        <w:rPr>
          <w:lang w:val="en-US"/>
        </w:rPr>
      </w:pPr>
      <w:hyperlink r:id="rId26" w:history="1">
        <w:r w:rsidRPr="00D97425">
          <w:rPr>
            <w:rStyle w:val="Hyperlink"/>
            <w:lang w:val="en-US"/>
          </w:rPr>
          <w:t>https://www.linkedin.com/in/hugorojo/</w:t>
        </w:r>
      </w:hyperlink>
      <w:r>
        <w:rPr>
          <w:lang w:val="en-US"/>
        </w:rPr>
        <w:t xml:space="preserve"> </w:t>
      </w:r>
    </w:p>
    <w:p w14:paraId="19D520B9" w14:textId="77777777" w:rsidR="00C34EBB" w:rsidRDefault="00C34EBB">
      <w:pPr>
        <w:rPr>
          <w:lang w:val="en-US"/>
        </w:rPr>
      </w:pPr>
    </w:p>
    <w:p w14:paraId="6FDE21A0" w14:textId="37BCE891" w:rsidR="00331CE0" w:rsidRDefault="00331CE0">
      <w:pPr>
        <w:rPr>
          <w:lang w:val="en-US"/>
        </w:rPr>
      </w:pPr>
    </w:p>
    <w:p w14:paraId="6532DCD0" w14:textId="0B4091DC" w:rsidR="00331CE0" w:rsidRPr="008712FD" w:rsidRDefault="00331CE0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Sarah Evans</w:t>
      </w:r>
    </w:p>
    <w:p w14:paraId="472850E8" w14:textId="4634E180" w:rsidR="00331CE0" w:rsidRDefault="00331CE0">
      <w:pPr>
        <w:rPr>
          <w:lang w:val="en-US"/>
        </w:rPr>
      </w:pPr>
      <w:r>
        <w:rPr>
          <w:lang w:val="en-US"/>
        </w:rPr>
        <w:t>Founder and CEO</w:t>
      </w:r>
    </w:p>
    <w:p w14:paraId="75BBB800" w14:textId="61B5E4BD" w:rsidR="00331CE0" w:rsidRPr="008712FD" w:rsidRDefault="00331CE0">
      <w:pPr>
        <w:rPr>
          <w:b/>
          <w:bCs/>
          <w:lang w:val="en-US"/>
        </w:rPr>
      </w:pPr>
      <w:proofErr w:type="spellStart"/>
      <w:r w:rsidRPr="008712FD">
        <w:rPr>
          <w:b/>
          <w:bCs/>
          <w:lang w:val="en-US"/>
        </w:rPr>
        <w:t>Sevans</w:t>
      </w:r>
      <w:proofErr w:type="spellEnd"/>
      <w:r w:rsidRPr="008712FD">
        <w:rPr>
          <w:b/>
          <w:bCs/>
          <w:lang w:val="en-US"/>
        </w:rPr>
        <w:t xml:space="preserve"> Strategy &amp; Digital PR</w:t>
      </w:r>
    </w:p>
    <w:p w14:paraId="1A1522E5" w14:textId="60BA8892" w:rsidR="00331CE0" w:rsidRDefault="00331CE0">
      <w:pPr>
        <w:rPr>
          <w:lang w:val="en-US"/>
        </w:rPr>
      </w:pPr>
      <w:r>
        <w:rPr>
          <w:lang w:val="en-US"/>
        </w:rPr>
        <w:t>@</w:t>
      </w:r>
      <w:r w:rsidR="00C34EBB">
        <w:rPr>
          <w:lang w:val="en-US"/>
        </w:rPr>
        <w:t>prsarahevans</w:t>
      </w:r>
    </w:p>
    <w:p w14:paraId="7EDB4127" w14:textId="10E33455" w:rsidR="00331CE0" w:rsidRDefault="00C34EBB">
      <w:pPr>
        <w:rPr>
          <w:lang w:val="en-US"/>
        </w:rPr>
      </w:pPr>
      <w:hyperlink r:id="rId27" w:history="1">
        <w:r w:rsidRPr="00D97425">
          <w:rPr>
            <w:rStyle w:val="Hyperlink"/>
            <w:lang w:val="en-US"/>
          </w:rPr>
          <w:t>https://www.linkedin.com/in/prsarahevans/</w:t>
        </w:r>
      </w:hyperlink>
    </w:p>
    <w:p w14:paraId="0A5346CC" w14:textId="77777777" w:rsidR="00C34EBB" w:rsidRDefault="00C34EBB">
      <w:pPr>
        <w:rPr>
          <w:lang w:val="en-US"/>
        </w:rPr>
      </w:pPr>
    </w:p>
    <w:p w14:paraId="16C164EF" w14:textId="0253BDD8" w:rsidR="00331CE0" w:rsidRDefault="00331CE0">
      <w:pPr>
        <w:rPr>
          <w:lang w:val="en-US"/>
        </w:rPr>
      </w:pPr>
    </w:p>
    <w:p w14:paraId="61A6B2ED" w14:textId="727E838A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Josh Wilson</w:t>
      </w:r>
    </w:p>
    <w:p w14:paraId="7A894C13" w14:textId="156E5F82" w:rsidR="00C34EBB" w:rsidRDefault="00C34EBB">
      <w:pPr>
        <w:rPr>
          <w:lang w:val="en-US"/>
        </w:rPr>
      </w:pPr>
      <w:r>
        <w:rPr>
          <w:lang w:val="en-US"/>
        </w:rPr>
        <w:t>Director of Strategic Communications</w:t>
      </w:r>
    </w:p>
    <w:p w14:paraId="4652B78C" w14:textId="15A9B0E6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Children’s National Hospital</w:t>
      </w:r>
    </w:p>
    <w:p w14:paraId="29F418EF" w14:textId="31B5083A" w:rsidR="00C34EBB" w:rsidRDefault="00C34EBB">
      <w:pPr>
        <w:rPr>
          <w:lang w:val="en-US"/>
        </w:rPr>
      </w:pPr>
      <w:r>
        <w:rPr>
          <w:lang w:val="en-US"/>
        </w:rPr>
        <w:t>@JoshWilsonDC</w:t>
      </w:r>
    </w:p>
    <w:p w14:paraId="09097220" w14:textId="59473072" w:rsidR="00C34EBB" w:rsidRDefault="00C34EBB">
      <w:pPr>
        <w:rPr>
          <w:lang w:val="en-US"/>
        </w:rPr>
      </w:pPr>
      <w:hyperlink r:id="rId28" w:history="1">
        <w:r w:rsidRPr="00D97425">
          <w:rPr>
            <w:rStyle w:val="Hyperlink"/>
            <w:lang w:val="en-US"/>
          </w:rPr>
          <w:t>https://www.linkedin.com/in/joshwilsonmba/</w:t>
        </w:r>
      </w:hyperlink>
      <w:r>
        <w:rPr>
          <w:lang w:val="en-US"/>
        </w:rPr>
        <w:t xml:space="preserve"> </w:t>
      </w:r>
    </w:p>
    <w:p w14:paraId="56F5DC46" w14:textId="31103E2D" w:rsidR="00C34EBB" w:rsidRDefault="00C34EBB">
      <w:pPr>
        <w:rPr>
          <w:lang w:val="en-US"/>
        </w:rPr>
      </w:pPr>
    </w:p>
    <w:p w14:paraId="572E0888" w14:textId="1C0A2E7D" w:rsidR="00C34EBB" w:rsidRDefault="00C34EBB">
      <w:pPr>
        <w:rPr>
          <w:lang w:val="en-US"/>
        </w:rPr>
      </w:pPr>
    </w:p>
    <w:p w14:paraId="4DA62629" w14:textId="515D0418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Jorge </w:t>
      </w:r>
      <w:proofErr w:type="spellStart"/>
      <w:r w:rsidRPr="008712FD">
        <w:rPr>
          <w:b/>
          <w:bCs/>
          <w:lang w:val="en-US"/>
        </w:rPr>
        <w:t>Peschiera</w:t>
      </w:r>
      <w:proofErr w:type="spellEnd"/>
    </w:p>
    <w:p w14:paraId="7872EE6C" w14:textId="63DEBB74" w:rsidR="00C34EBB" w:rsidRDefault="00C34EBB">
      <w:pPr>
        <w:rPr>
          <w:lang w:val="en-US"/>
        </w:rPr>
      </w:pPr>
      <w:r>
        <w:rPr>
          <w:lang w:val="en-US"/>
        </w:rPr>
        <w:t>Independent Creative Director &amp; Designer</w:t>
      </w:r>
    </w:p>
    <w:p w14:paraId="72CA4F8B" w14:textId="6D28237C" w:rsidR="00C34EBB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Formerly Netflix’s “Patriot Act with Hasan Minhaj”</w:t>
      </w:r>
    </w:p>
    <w:p w14:paraId="37E6401D" w14:textId="7DC1B382" w:rsidR="008712FD" w:rsidRPr="008712FD" w:rsidRDefault="008712FD">
      <w:pPr>
        <w:rPr>
          <w:lang w:val="en-US"/>
        </w:rPr>
      </w:pPr>
      <w:r>
        <w:rPr>
          <w:lang w:val="en-US"/>
        </w:rPr>
        <w:t>@patriotact</w:t>
      </w:r>
    </w:p>
    <w:p w14:paraId="7C799222" w14:textId="2F001868" w:rsidR="00C34EBB" w:rsidRDefault="00C34EBB">
      <w:pPr>
        <w:rPr>
          <w:lang w:val="en-US"/>
        </w:rPr>
      </w:pPr>
      <w:hyperlink r:id="rId29" w:history="1">
        <w:r w:rsidRPr="00D97425">
          <w:rPr>
            <w:rStyle w:val="Hyperlink"/>
            <w:lang w:val="en-US"/>
          </w:rPr>
          <w:t>https://www.linkedin.com/in/jorgepeschiera/</w:t>
        </w:r>
      </w:hyperlink>
    </w:p>
    <w:p w14:paraId="58F91A8E" w14:textId="77777777" w:rsidR="00C34EBB" w:rsidRDefault="00C34EBB">
      <w:pPr>
        <w:rPr>
          <w:lang w:val="en-US"/>
        </w:rPr>
      </w:pPr>
    </w:p>
    <w:p w14:paraId="0885AA4D" w14:textId="0AE30D77" w:rsidR="00C34EBB" w:rsidRDefault="00C34EBB">
      <w:pPr>
        <w:rPr>
          <w:lang w:val="en-US"/>
        </w:rPr>
      </w:pPr>
    </w:p>
    <w:p w14:paraId="43883844" w14:textId="62E69A4B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Jeff Rubenstein</w:t>
      </w:r>
    </w:p>
    <w:p w14:paraId="43BA28DB" w14:textId="48E816A7" w:rsidR="00C34EBB" w:rsidRDefault="00C34EBB">
      <w:pPr>
        <w:rPr>
          <w:lang w:val="en-US"/>
        </w:rPr>
      </w:pPr>
      <w:r>
        <w:rPr>
          <w:lang w:val="en-US"/>
        </w:rPr>
        <w:t>Xbox Senior Communications Manager</w:t>
      </w:r>
    </w:p>
    <w:p w14:paraId="0AB9E421" w14:textId="26967183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Microsoft</w:t>
      </w:r>
    </w:p>
    <w:p w14:paraId="748D6522" w14:textId="5A1DA56D" w:rsidR="00C34EBB" w:rsidRDefault="00C34EBB">
      <w:pPr>
        <w:rPr>
          <w:lang w:val="en-US"/>
        </w:rPr>
      </w:pPr>
      <w:r>
        <w:rPr>
          <w:lang w:val="en-US"/>
        </w:rPr>
        <w:t>@JeffRubenstein</w:t>
      </w:r>
    </w:p>
    <w:p w14:paraId="3E602169" w14:textId="3F7889B6" w:rsidR="00C34EBB" w:rsidRDefault="00C34EBB">
      <w:pPr>
        <w:rPr>
          <w:lang w:val="en-US"/>
        </w:rPr>
      </w:pPr>
      <w:hyperlink r:id="rId30" w:history="1">
        <w:r w:rsidRPr="00D97425">
          <w:rPr>
            <w:rStyle w:val="Hyperlink"/>
            <w:lang w:val="en-US"/>
          </w:rPr>
          <w:t>https://www.linkedin.com/in/rubensteinjr/</w:t>
        </w:r>
      </w:hyperlink>
    </w:p>
    <w:p w14:paraId="300E4762" w14:textId="77777777" w:rsidR="00C34EBB" w:rsidRDefault="00C34EBB">
      <w:pPr>
        <w:rPr>
          <w:lang w:val="en-US"/>
        </w:rPr>
      </w:pPr>
    </w:p>
    <w:p w14:paraId="44641564" w14:textId="4E95706C" w:rsidR="00C34EBB" w:rsidRDefault="00C34EBB">
      <w:pPr>
        <w:rPr>
          <w:lang w:val="en-US"/>
        </w:rPr>
      </w:pPr>
    </w:p>
    <w:p w14:paraId="5606C9EE" w14:textId="32945890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lastRenderedPageBreak/>
        <w:t xml:space="preserve">Adam </w:t>
      </w:r>
      <w:proofErr w:type="spellStart"/>
      <w:r w:rsidRPr="008712FD">
        <w:rPr>
          <w:b/>
          <w:bCs/>
          <w:lang w:val="en-US"/>
        </w:rPr>
        <w:t>Ilenich</w:t>
      </w:r>
      <w:proofErr w:type="spellEnd"/>
    </w:p>
    <w:p w14:paraId="418C6A31" w14:textId="06437849" w:rsidR="00C34EBB" w:rsidRDefault="00C34EBB">
      <w:pPr>
        <w:rPr>
          <w:lang w:val="en-US"/>
        </w:rPr>
      </w:pPr>
      <w:r>
        <w:rPr>
          <w:lang w:val="en-US"/>
        </w:rPr>
        <w:t>Community Manager, @TwitterMktg</w:t>
      </w:r>
    </w:p>
    <w:p w14:paraId="7A22C35A" w14:textId="37E5934D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Twitter</w:t>
      </w:r>
    </w:p>
    <w:p w14:paraId="7D50BDB2" w14:textId="26A2DB5A" w:rsidR="00C34EBB" w:rsidRDefault="00C34EBB">
      <w:pPr>
        <w:rPr>
          <w:lang w:val="en-US"/>
        </w:rPr>
      </w:pPr>
      <w:r>
        <w:rPr>
          <w:lang w:val="en-US"/>
        </w:rPr>
        <w:t>@adamilenich</w:t>
      </w:r>
    </w:p>
    <w:p w14:paraId="0F7BBE0D" w14:textId="43D220AF" w:rsidR="00C34EBB" w:rsidRDefault="00C34EBB">
      <w:pPr>
        <w:rPr>
          <w:lang w:val="en-US"/>
        </w:rPr>
      </w:pPr>
      <w:hyperlink r:id="rId31" w:history="1">
        <w:r w:rsidRPr="00D97425">
          <w:rPr>
            <w:rStyle w:val="Hyperlink"/>
            <w:lang w:val="en-US"/>
          </w:rPr>
          <w:t>https://www.linkedin.com/in/adamilenich/</w:t>
        </w:r>
      </w:hyperlink>
    </w:p>
    <w:p w14:paraId="34331A26" w14:textId="6F3CB4C2" w:rsidR="00C34EBB" w:rsidRDefault="00C34EBB">
      <w:pPr>
        <w:rPr>
          <w:lang w:val="en-US"/>
        </w:rPr>
      </w:pPr>
    </w:p>
    <w:p w14:paraId="06EF78DB" w14:textId="77777777" w:rsidR="00C34EBB" w:rsidRDefault="00C34EBB">
      <w:pPr>
        <w:rPr>
          <w:lang w:val="en-US"/>
        </w:rPr>
      </w:pPr>
    </w:p>
    <w:p w14:paraId="64DD0B24" w14:textId="7F3E0224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 xml:space="preserve">Nick </w:t>
      </w:r>
      <w:proofErr w:type="spellStart"/>
      <w:r w:rsidRPr="008712FD">
        <w:rPr>
          <w:b/>
          <w:bCs/>
          <w:lang w:val="en-US"/>
        </w:rPr>
        <w:t>Lanyi</w:t>
      </w:r>
      <w:proofErr w:type="spellEnd"/>
    </w:p>
    <w:p w14:paraId="08E51881" w14:textId="184F1283" w:rsidR="00C34EBB" w:rsidRDefault="00C34EBB">
      <w:pPr>
        <w:rPr>
          <w:lang w:val="en-US"/>
        </w:rPr>
      </w:pPr>
      <w:r>
        <w:rPr>
          <w:lang w:val="en-US"/>
        </w:rPr>
        <w:t>Affiliate Consultant</w:t>
      </w:r>
    </w:p>
    <w:p w14:paraId="2C85F9D1" w14:textId="397A70AE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Ragan Consulting Group</w:t>
      </w:r>
    </w:p>
    <w:p w14:paraId="294197A8" w14:textId="31B75AE2" w:rsidR="00C34EBB" w:rsidRDefault="00C34EBB">
      <w:pPr>
        <w:rPr>
          <w:lang w:val="en-US"/>
        </w:rPr>
      </w:pPr>
      <w:r>
        <w:rPr>
          <w:lang w:val="en-US"/>
        </w:rPr>
        <w:t>@nicklanyi</w:t>
      </w:r>
    </w:p>
    <w:p w14:paraId="622660DF" w14:textId="5A3D3D1D" w:rsidR="00C34EBB" w:rsidRDefault="00C34EBB">
      <w:pPr>
        <w:rPr>
          <w:lang w:val="en-US"/>
        </w:rPr>
      </w:pPr>
      <w:hyperlink r:id="rId32" w:history="1">
        <w:r w:rsidRPr="00D97425">
          <w:rPr>
            <w:rStyle w:val="Hyperlink"/>
            <w:lang w:val="en-US"/>
          </w:rPr>
          <w:t>https://www.linkedin.com/in/nicklanyi/</w:t>
        </w:r>
      </w:hyperlink>
    </w:p>
    <w:p w14:paraId="6B316570" w14:textId="77777777" w:rsidR="00C34EBB" w:rsidRDefault="00C34EBB">
      <w:pPr>
        <w:rPr>
          <w:lang w:val="en-US"/>
        </w:rPr>
      </w:pPr>
    </w:p>
    <w:p w14:paraId="10470652" w14:textId="0FCA27F9" w:rsidR="00C34EBB" w:rsidRDefault="00C34EBB">
      <w:pPr>
        <w:rPr>
          <w:lang w:val="en-US"/>
        </w:rPr>
      </w:pPr>
    </w:p>
    <w:p w14:paraId="596C2710" w14:textId="584D135D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Spencer Sutherland</w:t>
      </w:r>
    </w:p>
    <w:p w14:paraId="1FECBFE9" w14:textId="019AAFAA" w:rsidR="00C34EBB" w:rsidRDefault="00C34EBB">
      <w:pPr>
        <w:rPr>
          <w:lang w:val="en-US"/>
        </w:rPr>
      </w:pPr>
      <w:r>
        <w:rPr>
          <w:lang w:val="en-US"/>
        </w:rPr>
        <w:t>Director of Communications</w:t>
      </w:r>
    </w:p>
    <w:p w14:paraId="2651C362" w14:textId="45A3F6BE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CHG Healthcare</w:t>
      </w:r>
    </w:p>
    <w:p w14:paraId="3E3DB403" w14:textId="67E8E864" w:rsidR="00C34EBB" w:rsidRDefault="00C34EBB">
      <w:pPr>
        <w:rPr>
          <w:lang w:val="en-US"/>
        </w:rPr>
      </w:pPr>
      <w:r>
        <w:rPr>
          <w:lang w:val="en-US"/>
        </w:rPr>
        <w:t>@</w:t>
      </w:r>
      <w:r w:rsidR="008712FD">
        <w:rPr>
          <w:lang w:val="en-US"/>
        </w:rPr>
        <w:t>sutang3000</w:t>
      </w:r>
    </w:p>
    <w:p w14:paraId="6C3A806E" w14:textId="294429EB" w:rsidR="00C34EBB" w:rsidRDefault="00C34EBB">
      <w:pPr>
        <w:rPr>
          <w:lang w:val="en-US"/>
        </w:rPr>
      </w:pPr>
      <w:hyperlink r:id="rId33" w:history="1">
        <w:r w:rsidRPr="00D97425">
          <w:rPr>
            <w:rStyle w:val="Hyperlink"/>
            <w:lang w:val="en-US"/>
          </w:rPr>
          <w:t>https://www.linkedin.com/in/spencersutherland/</w:t>
        </w:r>
      </w:hyperlink>
    </w:p>
    <w:p w14:paraId="4EF690C9" w14:textId="3708DE4F" w:rsidR="00C34EBB" w:rsidRDefault="00C34EBB">
      <w:pPr>
        <w:rPr>
          <w:lang w:val="en-US"/>
        </w:rPr>
      </w:pPr>
    </w:p>
    <w:p w14:paraId="6A45508B" w14:textId="77777777" w:rsidR="00C34EBB" w:rsidRDefault="00C34EBB">
      <w:pPr>
        <w:rPr>
          <w:lang w:val="en-US"/>
        </w:rPr>
      </w:pPr>
    </w:p>
    <w:p w14:paraId="7E57F7BF" w14:textId="03475C01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Elizabeth Cornwall</w:t>
      </w:r>
    </w:p>
    <w:p w14:paraId="63A15533" w14:textId="20B26EB5" w:rsidR="00C34EBB" w:rsidRDefault="00C34EBB">
      <w:pPr>
        <w:rPr>
          <w:lang w:val="en-US"/>
        </w:rPr>
      </w:pPr>
      <w:r>
        <w:rPr>
          <w:lang w:val="en-US"/>
        </w:rPr>
        <w:t>PR and Social Media Manager</w:t>
      </w:r>
    </w:p>
    <w:p w14:paraId="784DE9F8" w14:textId="5CB7E318" w:rsidR="00C34EBB" w:rsidRPr="008712FD" w:rsidRDefault="00C34EBB">
      <w:pPr>
        <w:rPr>
          <w:b/>
          <w:bCs/>
          <w:lang w:val="en-US"/>
        </w:rPr>
      </w:pPr>
      <w:r w:rsidRPr="008712FD">
        <w:rPr>
          <w:b/>
          <w:bCs/>
          <w:lang w:val="en-US"/>
        </w:rPr>
        <w:t>CHG Healthcare</w:t>
      </w:r>
    </w:p>
    <w:p w14:paraId="158FEE35" w14:textId="340947F0" w:rsidR="00C34EBB" w:rsidRDefault="00C34EBB">
      <w:pPr>
        <w:rPr>
          <w:lang w:val="en-US"/>
        </w:rPr>
      </w:pPr>
      <w:r>
        <w:rPr>
          <w:lang w:val="en-US"/>
        </w:rPr>
        <w:t>@</w:t>
      </w:r>
      <w:r w:rsidR="007654D5">
        <w:rPr>
          <w:lang w:val="en-US"/>
        </w:rPr>
        <w:t>MaunderingOn</w:t>
      </w:r>
    </w:p>
    <w:p w14:paraId="186B58A9" w14:textId="3847B353" w:rsidR="00C34EBB" w:rsidRDefault="00C34EBB">
      <w:pPr>
        <w:rPr>
          <w:lang w:val="en-US"/>
        </w:rPr>
      </w:pPr>
      <w:hyperlink r:id="rId34" w:history="1">
        <w:r w:rsidRPr="00D97425">
          <w:rPr>
            <w:rStyle w:val="Hyperlink"/>
            <w:lang w:val="en-US"/>
          </w:rPr>
          <w:t>https://www.linkedin.com/in/elizabethcornwall/</w:t>
        </w:r>
      </w:hyperlink>
    </w:p>
    <w:p w14:paraId="6353CFF6" w14:textId="77777777" w:rsidR="00C34EBB" w:rsidRDefault="00C34EBB">
      <w:pPr>
        <w:rPr>
          <w:lang w:val="en-US"/>
        </w:rPr>
      </w:pPr>
    </w:p>
    <w:p w14:paraId="4500265F" w14:textId="77777777" w:rsidR="00C34EBB" w:rsidRDefault="00C34EBB">
      <w:pPr>
        <w:rPr>
          <w:lang w:val="en-US"/>
        </w:rPr>
      </w:pPr>
    </w:p>
    <w:p w14:paraId="1E7C4A14" w14:textId="77777777" w:rsidR="00C34EBB" w:rsidRPr="00331CE0" w:rsidRDefault="00C34EBB">
      <w:pPr>
        <w:rPr>
          <w:lang w:val="en-US"/>
        </w:rPr>
      </w:pPr>
    </w:p>
    <w:sectPr w:rsidR="00C34EBB" w:rsidRPr="0033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5"/>
    <w:rsid w:val="00331CE0"/>
    <w:rsid w:val="007654D5"/>
    <w:rsid w:val="008712FD"/>
    <w:rsid w:val="00C34EBB"/>
    <w:rsid w:val="00C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CA825E"/>
  <w15:chartTrackingRefBased/>
  <w15:docId w15:val="{06972A09-53BD-9C46-87CD-0BA4D25F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in/alexsheath/" TargetMode="External"/><Relationship Id="rId18" Type="http://schemas.openxmlformats.org/officeDocument/2006/relationships/hyperlink" Target="https://www.linkedin.com/in/gojohnab/" TargetMode="External"/><Relationship Id="rId26" Type="http://schemas.openxmlformats.org/officeDocument/2006/relationships/hyperlink" Target="https://www.linkedin.com/in/hugoroj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in/derekkhubbard/" TargetMode="External"/><Relationship Id="rId34" Type="http://schemas.openxmlformats.org/officeDocument/2006/relationships/hyperlink" Target="https://www.linkedin.com/in/elizabethcornwall/" TargetMode="External"/><Relationship Id="rId7" Type="http://schemas.openxmlformats.org/officeDocument/2006/relationships/hyperlink" Target="https://www.linkedin.com/in/shomari-stone-47088a160/" TargetMode="External"/><Relationship Id="rId12" Type="http://schemas.openxmlformats.org/officeDocument/2006/relationships/hyperlink" Target="https://www.linkedin.com/in/mirirod/" TargetMode="External"/><Relationship Id="rId17" Type="http://schemas.openxmlformats.org/officeDocument/2006/relationships/hyperlink" Target="https://www.linkedin.com/in/kdpaine/" TargetMode="External"/><Relationship Id="rId25" Type="http://schemas.openxmlformats.org/officeDocument/2006/relationships/hyperlink" Target="https://www.linkedin.com/in/amandaponzar/" TargetMode="External"/><Relationship Id="rId33" Type="http://schemas.openxmlformats.org/officeDocument/2006/relationships/hyperlink" Target="https://www.linkedin.com/in/spencersutherla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in/alexandra-n-wilson/" TargetMode="External"/><Relationship Id="rId20" Type="http://schemas.openxmlformats.org/officeDocument/2006/relationships/hyperlink" Target="https://www.linkedin.com/in/michaelkayepr/" TargetMode="External"/><Relationship Id="rId29" Type="http://schemas.openxmlformats.org/officeDocument/2006/relationships/hyperlink" Target="https://www.linkedin.com/in/jorgepeschie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tedkitterman/" TargetMode="External"/><Relationship Id="rId11" Type="http://schemas.openxmlformats.org/officeDocument/2006/relationships/hyperlink" Target="https://www.linkedin.com/in/patty-goldman-b8642a4/" TargetMode="External"/><Relationship Id="rId24" Type="http://schemas.openxmlformats.org/officeDocument/2006/relationships/hyperlink" Target="https://www.linkedin.com/in/bekiwinchel/" TargetMode="External"/><Relationship Id="rId32" Type="http://schemas.openxmlformats.org/officeDocument/2006/relationships/hyperlink" Target="https://www.linkedin.com/in/nicklanyi/" TargetMode="External"/><Relationship Id="rId5" Type="http://schemas.openxmlformats.org/officeDocument/2006/relationships/hyperlink" Target="https://bit.ly/PRDLinkedIn" TargetMode="External"/><Relationship Id="rId15" Type="http://schemas.openxmlformats.org/officeDocument/2006/relationships/hyperlink" Target="https://www.linkedin.com/in/amir-bibawy-606895a/" TargetMode="External"/><Relationship Id="rId23" Type="http://schemas.openxmlformats.org/officeDocument/2006/relationships/hyperlink" Target="https://www.linkedin.com/in/jeffshelman/" TargetMode="External"/><Relationship Id="rId28" Type="http://schemas.openxmlformats.org/officeDocument/2006/relationships/hyperlink" Target="https://www.linkedin.com/in/joshwilsonmb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nkedin.com/in/emilykostic/" TargetMode="External"/><Relationship Id="rId19" Type="http://schemas.openxmlformats.org/officeDocument/2006/relationships/hyperlink" Target="https://www.linkedin.com/in/barrierosen/" TargetMode="External"/><Relationship Id="rId31" Type="http://schemas.openxmlformats.org/officeDocument/2006/relationships/hyperlink" Target="https://www.linkedin.com/in/adamilenich/" TargetMode="External"/><Relationship Id="rId4" Type="http://schemas.openxmlformats.org/officeDocument/2006/relationships/hyperlink" Target="https://bit.ly/MedRelTwitter" TargetMode="External"/><Relationship Id="rId9" Type="http://schemas.openxmlformats.org/officeDocument/2006/relationships/hyperlink" Target="https://www.linkedin.com/in/tamra-johnson-61179222/" TargetMode="External"/><Relationship Id="rId14" Type="http://schemas.openxmlformats.org/officeDocument/2006/relationships/hyperlink" Target="https://www.linkedin.com/in/galant/" TargetMode="External"/><Relationship Id="rId22" Type="http://schemas.openxmlformats.org/officeDocument/2006/relationships/hyperlink" Target="https://www.linkedin.com/in/richardlevick/" TargetMode="External"/><Relationship Id="rId27" Type="http://schemas.openxmlformats.org/officeDocument/2006/relationships/hyperlink" Target="https://www.linkedin.com/in/prsarahevans/" TargetMode="External"/><Relationship Id="rId30" Type="http://schemas.openxmlformats.org/officeDocument/2006/relationships/hyperlink" Target="https://www.linkedin.com/in/rubensteinj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linkedin.com/in/maureen-lynch-vogel-28342a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3</cp:revision>
  <dcterms:created xsi:type="dcterms:W3CDTF">2020-05-18T07:05:00Z</dcterms:created>
  <dcterms:modified xsi:type="dcterms:W3CDTF">2020-05-18T07:41:00Z</dcterms:modified>
</cp:coreProperties>
</file>