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4678" w14:textId="77777777" w:rsidR="007956A4" w:rsidRDefault="007956A4" w:rsidP="004407D3">
      <w:pPr>
        <w:jc w:val="center"/>
        <w:rPr>
          <w:rFonts w:ascii="Arial" w:hAnsi="Arial" w:cs="Arial"/>
          <w:b/>
          <w:color w:val="FFC000" w:themeColor="accent4"/>
          <w:sz w:val="32"/>
        </w:rPr>
      </w:pPr>
    </w:p>
    <w:p w14:paraId="6D726FFE" w14:textId="0FA5B520" w:rsidR="004407D3" w:rsidRPr="00CC59EB" w:rsidRDefault="004407D3" w:rsidP="004407D3">
      <w:pPr>
        <w:jc w:val="center"/>
        <w:rPr>
          <w:rFonts w:ascii="Arial" w:hAnsi="Arial" w:cs="Arial"/>
          <w:b/>
          <w:color w:val="FFC000" w:themeColor="accent4"/>
          <w:sz w:val="32"/>
        </w:rPr>
      </w:pPr>
      <w:r w:rsidRPr="00CC59EB">
        <w:rPr>
          <w:rFonts w:ascii="Arial" w:hAnsi="Arial" w:cs="Arial"/>
          <w:b/>
          <w:color w:val="FFC000" w:themeColor="accent4"/>
          <w:sz w:val="32"/>
        </w:rPr>
        <w:t>Executive Engagement Request Form</w:t>
      </w:r>
    </w:p>
    <w:p w14:paraId="729C03F7" w14:textId="4420FE37" w:rsidR="007956A4" w:rsidRDefault="004407D3" w:rsidP="007956A4">
      <w:pPr>
        <w:jc w:val="center"/>
        <w:rPr>
          <w:rFonts w:ascii="Arial" w:hAnsi="Arial" w:cs="Arial"/>
          <w:color w:val="404040" w:themeColor="text1" w:themeTint="BF"/>
        </w:rPr>
      </w:pPr>
      <w:r w:rsidRPr="00CC59EB">
        <w:rPr>
          <w:rFonts w:ascii="Arial" w:hAnsi="Arial" w:cs="Arial"/>
          <w:color w:val="404040" w:themeColor="text1" w:themeTint="BF"/>
        </w:rPr>
        <w:t>Howard Elias</w:t>
      </w:r>
    </w:p>
    <w:p w14:paraId="417C789D" w14:textId="181AC483" w:rsidR="003A733A" w:rsidRPr="00CC59EB" w:rsidRDefault="003A733A" w:rsidP="003A733A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7270F2" w:rsidRPr="004407D3" w14:paraId="3820D2EA" w14:textId="77777777" w:rsidTr="00DB5191">
        <w:tc>
          <w:tcPr>
            <w:tcW w:w="2785" w:type="dxa"/>
            <w:shd w:val="clear" w:color="auto" w:fill="FFC000" w:themeFill="accent4"/>
          </w:tcPr>
          <w:p w14:paraId="23BEB0BC" w14:textId="77777777" w:rsidR="007270F2" w:rsidRPr="004407D3" w:rsidRDefault="007270F2" w:rsidP="00DB5191">
            <w:pPr>
              <w:rPr>
                <w:rFonts w:ascii="Arial" w:hAnsi="Arial" w:cs="Arial"/>
                <w:b/>
              </w:rPr>
            </w:pPr>
          </w:p>
        </w:tc>
        <w:tc>
          <w:tcPr>
            <w:tcW w:w="8005" w:type="dxa"/>
            <w:shd w:val="clear" w:color="auto" w:fill="FFC000" w:themeFill="accent4"/>
          </w:tcPr>
          <w:p w14:paraId="658EF383" w14:textId="77777777" w:rsidR="007270F2" w:rsidRPr="00CC59EB" w:rsidRDefault="007270F2" w:rsidP="00DB5191">
            <w:pPr>
              <w:rPr>
                <w:rFonts w:ascii="Arial" w:hAnsi="Arial" w:cs="Arial"/>
                <w:b/>
              </w:rPr>
            </w:pPr>
            <w:r w:rsidRPr="00CC59EB">
              <w:rPr>
                <w:rFonts w:ascii="Arial" w:hAnsi="Arial" w:cs="Arial"/>
                <w:b/>
                <w:sz w:val="20"/>
              </w:rPr>
              <w:t>Event &amp; Timing</w:t>
            </w:r>
          </w:p>
        </w:tc>
      </w:tr>
      <w:tr w:rsidR="007270F2" w:rsidRPr="004407D3" w14:paraId="640EC840" w14:textId="77777777" w:rsidTr="00CC59EB">
        <w:trPr>
          <w:trHeight w:val="58"/>
        </w:trPr>
        <w:tc>
          <w:tcPr>
            <w:tcW w:w="2785" w:type="dxa"/>
            <w:shd w:val="clear" w:color="auto" w:fill="AEAAAA" w:themeFill="background2" w:themeFillShade="BF"/>
          </w:tcPr>
          <w:p w14:paraId="209D5AA2" w14:textId="78176135" w:rsidR="002D604D" w:rsidRPr="002D604D" w:rsidRDefault="003C73AD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>Attire</w:t>
            </w:r>
          </w:p>
        </w:tc>
        <w:tc>
          <w:tcPr>
            <w:tcW w:w="8005" w:type="dxa"/>
          </w:tcPr>
          <w:p w14:paraId="4FAABC83" w14:textId="0AF07AC9" w:rsidR="007270F2" w:rsidRPr="00CC59EB" w:rsidRDefault="007270F2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9C2038" w:rsidRPr="004407D3" w14:paraId="4A28F4FE" w14:textId="77777777" w:rsidTr="00CC59EB">
        <w:trPr>
          <w:trHeight w:val="422"/>
        </w:trPr>
        <w:tc>
          <w:tcPr>
            <w:tcW w:w="2785" w:type="dxa"/>
            <w:shd w:val="clear" w:color="auto" w:fill="AEAAAA" w:themeFill="background2" w:themeFillShade="BF"/>
          </w:tcPr>
          <w:p w14:paraId="0733A025" w14:textId="0A6E4401" w:rsidR="009C2038" w:rsidRPr="004407D3" w:rsidRDefault="00580DDA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>Event n</w:t>
            </w:r>
            <w:r w:rsidR="0097426B" w:rsidRPr="004407D3">
              <w:rPr>
                <w:rFonts w:ascii="Arial" w:hAnsi="Arial" w:cs="Arial"/>
                <w:b/>
                <w:sz w:val="20"/>
              </w:rPr>
              <w:t xml:space="preserve">ame and </w:t>
            </w:r>
            <w:r w:rsidRPr="004407D3">
              <w:rPr>
                <w:rFonts w:ascii="Arial" w:hAnsi="Arial" w:cs="Arial"/>
                <w:b/>
                <w:sz w:val="20"/>
              </w:rPr>
              <w:t>d</w:t>
            </w:r>
            <w:r w:rsidR="009C2038" w:rsidRPr="004407D3">
              <w:rPr>
                <w:rFonts w:ascii="Arial" w:hAnsi="Arial" w:cs="Arial"/>
                <w:b/>
                <w:sz w:val="20"/>
              </w:rPr>
              <w:t>escription</w:t>
            </w:r>
            <w:bookmarkStart w:id="0" w:name="_GoBack"/>
            <w:bookmarkEnd w:id="0"/>
          </w:p>
        </w:tc>
        <w:tc>
          <w:tcPr>
            <w:tcW w:w="8005" w:type="dxa"/>
          </w:tcPr>
          <w:p w14:paraId="62935B78" w14:textId="46A31BCE" w:rsidR="009C2038" w:rsidRPr="00CC59EB" w:rsidRDefault="009C2038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9C2038" w:rsidRPr="004407D3" w14:paraId="06006939" w14:textId="77777777" w:rsidTr="00CC59EB">
        <w:trPr>
          <w:trHeight w:val="58"/>
        </w:trPr>
        <w:tc>
          <w:tcPr>
            <w:tcW w:w="2785" w:type="dxa"/>
            <w:shd w:val="clear" w:color="auto" w:fill="AEAAAA" w:themeFill="background2" w:themeFillShade="BF"/>
          </w:tcPr>
          <w:p w14:paraId="05D962DF" w14:textId="3600076C" w:rsidR="009C2038" w:rsidRPr="004407D3" w:rsidRDefault="00272168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>Event background</w:t>
            </w:r>
            <w:r w:rsidR="009C2038" w:rsidRPr="004407D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005" w:type="dxa"/>
          </w:tcPr>
          <w:p w14:paraId="7FB2B616" w14:textId="7A6E7CCF" w:rsidR="009C2038" w:rsidRPr="00CC59EB" w:rsidRDefault="009C2038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3A733A" w:rsidRPr="004407D3" w14:paraId="2630E5A0" w14:textId="77777777" w:rsidTr="00CC59EB">
        <w:trPr>
          <w:trHeight w:val="242"/>
        </w:trPr>
        <w:tc>
          <w:tcPr>
            <w:tcW w:w="2785" w:type="dxa"/>
            <w:shd w:val="clear" w:color="auto" w:fill="AEAAAA" w:themeFill="background2" w:themeFillShade="BF"/>
          </w:tcPr>
          <w:p w14:paraId="29F70070" w14:textId="6C804900" w:rsidR="00F7570E" w:rsidRPr="004407D3" w:rsidRDefault="00AC1B60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 xml:space="preserve">Event </w:t>
            </w:r>
            <w:r w:rsidR="00580DDA" w:rsidRPr="004407D3">
              <w:rPr>
                <w:rFonts w:ascii="Arial" w:hAnsi="Arial" w:cs="Arial"/>
                <w:b/>
                <w:sz w:val="20"/>
              </w:rPr>
              <w:t>d</w:t>
            </w:r>
            <w:r w:rsidR="003A733A" w:rsidRPr="004407D3">
              <w:rPr>
                <w:rFonts w:ascii="Arial" w:hAnsi="Arial" w:cs="Arial"/>
                <w:b/>
                <w:sz w:val="20"/>
              </w:rPr>
              <w:t>ate</w:t>
            </w:r>
            <w:r w:rsidR="0097426B" w:rsidRPr="004407D3">
              <w:rPr>
                <w:rFonts w:ascii="Arial" w:hAnsi="Arial" w:cs="Arial"/>
                <w:b/>
                <w:sz w:val="20"/>
              </w:rPr>
              <w:t xml:space="preserve"> /</w:t>
            </w:r>
            <w:r w:rsidR="00580DDA" w:rsidRPr="004407D3">
              <w:rPr>
                <w:rFonts w:ascii="Arial" w:hAnsi="Arial" w:cs="Arial"/>
                <w:b/>
                <w:sz w:val="20"/>
              </w:rPr>
              <w:t xml:space="preserve"> t</w:t>
            </w:r>
            <w:r w:rsidR="0097426B" w:rsidRPr="004407D3">
              <w:rPr>
                <w:rFonts w:ascii="Arial" w:hAnsi="Arial" w:cs="Arial"/>
                <w:b/>
                <w:sz w:val="20"/>
              </w:rPr>
              <w:t>ime</w:t>
            </w:r>
          </w:p>
        </w:tc>
        <w:tc>
          <w:tcPr>
            <w:tcW w:w="8005" w:type="dxa"/>
          </w:tcPr>
          <w:p w14:paraId="03D8909F" w14:textId="563B06BA" w:rsidR="00F7570E" w:rsidRPr="00CC59EB" w:rsidRDefault="00F7570E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AC1B60" w:rsidRPr="004407D3" w14:paraId="53BD9ABA" w14:textId="77777777" w:rsidTr="00CC59EB">
        <w:trPr>
          <w:trHeight w:val="260"/>
        </w:trPr>
        <w:tc>
          <w:tcPr>
            <w:tcW w:w="2785" w:type="dxa"/>
            <w:shd w:val="clear" w:color="auto" w:fill="AEAAAA" w:themeFill="background2" w:themeFillShade="BF"/>
          </w:tcPr>
          <w:p w14:paraId="2B8F1959" w14:textId="66643FE4" w:rsidR="00250375" w:rsidRPr="004407D3" w:rsidRDefault="00AC1B60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 xml:space="preserve">Event </w:t>
            </w:r>
            <w:r w:rsidR="00580DDA" w:rsidRPr="004407D3">
              <w:rPr>
                <w:rFonts w:ascii="Arial" w:hAnsi="Arial" w:cs="Arial"/>
                <w:b/>
                <w:sz w:val="20"/>
              </w:rPr>
              <w:t>l</w:t>
            </w:r>
            <w:r w:rsidR="003A733A" w:rsidRPr="004407D3">
              <w:rPr>
                <w:rFonts w:ascii="Arial" w:hAnsi="Arial" w:cs="Arial"/>
                <w:b/>
                <w:sz w:val="20"/>
              </w:rPr>
              <w:t>ocation</w:t>
            </w:r>
          </w:p>
        </w:tc>
        <w:tc>
          <w:tcPr>
            <w:tcW w:w="8005" w:type="dxa"/>
          </w:tcPr>
          <w:p w14:paraId="2BCC3297" w14:textId="3FB10E21" w:rsidR="0034198C" w:rsidRPr="00CC59EB" w:rsidRDefault="0034198C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3A733A" w:rsidRPr="004407D3" w14:paraId="019CD81D" w14:textId="77777777" w:rsidTr="00DB5191">
        <w:tc>
          <w:tcPr>
            <w:tcW w:w="2785" w:type="dxa"/>
            <w:shd w:val="clear" w:color="auto" w:fill="FFC000" w:themeFill="accent4"/>
          </w:tcPr>
          <w:p w14:paraId="2BE5C38A" w14:textId="16CAFAB9" w:rsidR="003A733A" w:rsidRPr="004407D3" w:rsidRDefault="003A733A" w:rsidP="00DB5191">
            <w:pPr>
              <w:rPr>
                <w:rFonts w:ascii="Arial" w:hAnsi="Arial" w:cs="Arial"/>
                <w:b/>
              </w:rPr>
            </w:pPr>
          </w:p>
        </w:tc>
        <w:tc>
          <w:tcPr>
            <w:tcW w:w="8005" w:type="dxa"/>
            <w:shd w:val="clear" w:color="auto" w:fill="FFC000" w:themeFill="accent4"/>
          </w:tcPr>
          <w:p w14:paraId="288B432D" w14:textId="26755EA5" w:rsidR="003A733A" w:rsidRPr="00CC59EB" w:rsidRDefault="00486CB8" w:rsidP="00DB5191">
            <w:pPr>
              <w:rPr>
                <w:rFonts w:ascii="Arial" w:hAnsi="Arial" w:cs="Arial"/>
                <w:b/>
              </w:rPr>
            </w:pPr>
            <w:r w:rsidRPr="00CC59EB">
              <w:rPr>
                <w:rFonts w:ascii="Arial" w:hAnsi="Arial" w:cs="Arial"/>
                <w:b/>
                <w:sz w:val="20"/>
              </w:rPr>
              <w:t>Contacts</w:t>
            </w:r>
            <w:r w:rsidR="002D604D">
              <w:rPr>
                <w:rFonts w:ascii="Arial" w:hAnsi="Arial" w:cs="Arial"/>
                <w:b/>
                <w:sz w:val="20"/>
              </w:rPr>
              <w:t xml:space="preserve"> (Name, Email, Cell #)</w:t>
            </w:r>
          </w:p>
        </w:tc>
      </w:tr>
      <w:tr w:rsidR="009C2038" w:rsidRPr="004407D3" w14:paraId="4842F54D" w14:textId="77777777" w:rsidTr="00CC59EB">
        <w:trPr>
          <w:trHeight w:val="260"/>
        </w:trPr>
        <w:tc>
          <w:tcPr>
            <w:tcW w:w="2785" w:type="dxa"/>
            <w:shd w:val="clear" w:color="auto" w:fill="AEAAAA" w:themeFill="background2" w:themeFillShade="BF"/>
          </w:tcPr>
          <w:p w14:paraId="3D685A18" w14:textId="1C6085C5" w:rsidR="009C2038" w:rsidRPr="004407D3" w:rsidRDefault="00580DDA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>Executive s</w:t>
            </w:r>
            <w:r w:rsidR="009C2038" w:rsidRPr="004407D3">
              <w:rPr>
                <w:rFonts w:ascii="Arial" w:hAnsi="Arial" w:cs="Arial"/>
                <w:b/>
                <w:sz w:val="20"/>
              </w:rPr>
              <w:t xml:space="preserve">ponsor </w:t>
            </w:r>
            <w:r w:rsidR="002D604D">
              <w:rPr>
                <w:rFonts w:ascii="Arial" w:hAnsi="Arial" w:cs="Arial"/>
                <w:b/>
                <w:sz w:val="20"/>
              </w:rPr>
              <w:t>or event host</w:t>
            </w:r>
          </w:p>
        </w:tc>
        <w:tc>
          <w:tcPr>
            <w:tcW w:w="8005" w:type="dxa"/>
          </w:tcPr>
          <w:p w14:paraId="67552395" w14:textId="5785DA2C" w:rsidR="009C2038" w:rsidRPr="00CC59EB" w:rsidRDefault="009C2038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AC1B60" w:rsidRPr="004407D3" w14:paraId="65DAF4B3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791B7DF0" w14:textId="124D207B" w:rsidR="00216E6C" w:rsidRPr="004407D3" w:rsidRDefault="00216E6C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>O</w:t>
            </w:r>
            <w:r w:rsidR="00580DDA" w:rsidRPr="004407D3">
              <w:rPr>
                <w:rFonts w:ascii="Arial" w:hAnsi="Arial" w:cs="Arial"/>
                <w:b/>
                <w:sz w:val="20"/>
              </w:rPr>
              <w:t>n</w:t>
            </w:r>
            <w:r w:rsidRPr="004407D3">
              <w:rPr>
                <w:rFonts w:ascii="Arial" w:hAnsi="Arial" w:cs="Arial"/>
                <w:b/>
                <w:sz w:val="20"/>
              </w:rPr>
              <w:t>site</w:t>
            </w:r>
            <w:r w:rsidR="00380860" w:rsidRPr="004407D3">
              <w:rPr>
                <w:rFonts w:ascii="Arial" w:hAnsi="Arial" w:cs="Arial"/>
                <w:b/>
                <w:sz w:val="20"/>
              </w:rPr>
              <w:t xml:space="preserve"> </w:t>
            </w:r>
            <w:r w:rsidR="00580DDA" w:rsidRPr="004407D3">
              <w:rPr>
                <w:rFonts w:ascii="Arial" w:hAnsi="Arial" w:cs="Arial"/>
                <w:b/>
                <w:sz w:val="20"/>
              </w:rPr>
              <w:t>c</w:t>
            </w:r>
            <w:r w:rsidRPr="004407D3">
              <w:rPr>
                <w:rFonts w:ascii="Arial" w:hAnsi="Arial" w:cs="Arial"/>
                <w:b/>
                <w:sz w:val="20"/>
              </w:rPr>
              <w:t>ontact</w:t>
            </w:r>
            <w:r w:rsidR="00580DDA" w:rsidRPr="004407D3">
              <w:rPr>
                <w:rFonts w:ascii="Arial" w:hAnsi="Arial" w:cs="Arial"/>
                <w:b/>
                <w:sz w:val="20"/>
              </w:rPr>
              <w:t>/</w:t>
            </w:r>
            <w:r w:rsidRPr="004407D3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8005" w:type="dxa"/>
          </w:tcPr>
          <w:p w14:paraId="2EBB633D" w14:textId="5A3A2625" w:rsidR="00AD79C5" w:rsidRPr="00CC59EB" w:rsidRDefault="00AD79C5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486CB8" w:rsidRPr="004407D3" w14:paraId="37944E91" w14:textId="77777777" w:rsidTr="00DB5191">
        <w:tc>
          <w:tcPr>
            <w:tcW w:w="2785" w:type="dxa"/>
            <w:shd w:val="clear" w:color="auto" w:fill="FFC000" w:themeFill="accent4"/>
          </w:tcPr>
          <w:p w14:paraId="014EA378" w14:textId="77777777" w:rsidR="00486CB8" w:rsidRPr="004407D3" w:rsidRDefault="00486CB8" w:rsidP="00DB5191">
            <w:pPr>
              <w:rPr>
                <w:rFonts w:ascii="Arial" w:hAnsi="Arial" w:cs="Arial"/>
                <w:b/>
              </w:rPr>
            </w:pPr>
          </w:p>
        </w:tc>
        <w:tc>
          <w:tcPr>
            <w:tcW w:w="8005" w:type="dxa"/>
            <w:shd w:val="clear" w:color="auto" w:fill="FFC000" w:themeFill="accent4"/>
          </w:tcPr>
          <w:p w14:paraId="40E1F582" w14:textId="6C679359" w:rsidR="00486CB8" w:rsidRPr="00CC59EB" w:rsidRDefault="00486CB8" w:rsidP="00DB5191">
            <w:pPr>
              <w:rPr>
                <w:rFonts w:ascii="Arial" w:hAnsi="Arial" w:cs="Arial"/>
                <w:b/>
                <w:sz w:val="20"/>
              </w:rPr>
            </w:pPr>
            <w:r w:rsidRPr="00CC59EB">
              <w:rPr>
                <w:rFonts w:ascii="Arial" w:hAnsi="Arial" w:cs="Arial"/>
                <w:b/>
                <w:sz w:val="20"/>
              </w:rPr>
              <w:t xml:space="preserve">Audience Profile </w:t>
            </w:r>
          </w:p>
        </w:tc>
      </w:tr>
      <w:tr w:rsidR="00486CB8" w:rsidRPr="004407D3" w14:paraId="0E872B19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709168E8" w14:textId="2C880E82" w:rsidR="00580DDA" w:rsidRPr="004407D3" w:rsidRDefault="00580DDA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>Audience description</w:t>
            </w:r>
            <w:r w:rsidR="00486CB8" w:rsidRPr="004407D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1B9DCE8" w14:textId="15727841" w:rsidR="00486CB8" w:rsidRPr="004407D3" w:rsidRDefault="00486CB8" w:rsidP="00DB5191">
            <w:pPr>
              <w:rPr>
                <w:rFonts w:ascii="Arial" w:hAnsi="Arial" w:cs="Arial"/>
                <w:sz w:val="20"/>
              </w:rPr>
            </w:pPr>
            <w:r w:rsidRPr="004407D3">
              <w:rPr>
                <w:rFonts w:ascii="Arial" w:hAnsi="Arial" w:cs="Arial"/>
                <w:sz w:val="20"/>
              </w:rPr>
              <w:t>(Size, titles, etc.)</w:t>
            </w:r>
          </w:p>
        </w:tc>
        <w:tc>
          <w:tcPr>
            <w:tcW w:w="8005" w:type="dxa"/>
          </w:tcPr>
          <w:p w14:paraId="0DDA65FC" w14:textId="10FB845A" w:rsidR="00486CB8" w:rsidRPr="00CC59EB" w:rsidRDefault="00486CB8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97426B" w:rsidRPr="004407D3" w14:paraId="3017B99E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36DDCA54" w14:textId="77777777" w:rsidR="0097426B" w:rsidRDefault="002D604D" w:rsidP="00DB51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SVP+</w:t>
            </w:r>
            <w:r w:rsidR="00580DDA" w:rsidRPr="004407D3">
              <w:rPr>
                <w:rFonts w:ascii="Arial" w:hAnsi="Arial" w:cs="Arial"/>
                <w:b/>
                <w:sz w:val="20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</w:rPr>
              <w:t>ttendees</w:t>
            </w:r>
          </w:p>
          <w:p w14:paraId="74E8335C" w14:textId="485897B7" w:rsidR="002D604D" w:rsidRPr="002D604D" w:rsidRDefault="002D604D" w:rsidP="00DB5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(Names, titles)</w:t>
            </w:r>
          </w:p>
        </w:tc>
        <w:tc>
          <w:tcPr>
            <w:tcW w:w="8005" w:type="dxa"/>
          </w:tcPr>
          <w:p w14:paraId="0B073F65" w14:textId="77777777" w:rsidR="0097426B" w:rsidRPr="00CC59EB" w:rsidRDefault="0097426B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272168" w:rsidRPr="004407D3" w14:paraId="4C1F9940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4F50ADAB" w14:textId="77777777" w:rsidR="00272168" w:rsidRDefault="00272168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>Media attendees</w:t>
            </w:r>
          </w:p>
          <w:p w14:paraId="2BE84466" w14:textId="0A1A210A" w:rsidR="002D604D" w:rsidRPr="002D604D" w:rsidRDefault="002D604D" w:rsidP="00DB5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(Names, org name)</w:t>
            </w:r>
          </w:p>
        </w:tc>
        <w:tc>
          <w:tcPr>
            <w:tcW w:w="8005" w:type="dxa"/>
          </w:tcPr>
          <w:p w14:paraId="0894B63B" w14:textId="77777777" w:rsidR="00272168" w:rsidRPr="00CC59EB" w:rsidRDefault="00272168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2D604D" w:rsidRPr="004407D3" w14:paraId="3FA309F8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01FFEB0A" w14:textId="77777777" w:rsidR="002D604D" w:rsidRDefault="002D604D" w:rsidP="00DB51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special guests </w:t>
            </w:r>
          </w:p>
          <w:p w14:paraId="1C3EAB97" w14:textId="1C1C872C" w:rsidR="002D604D" w:rsidRPr="002D604D" w:rsidRDefault="002D604D" w:rsidP="00DB5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231D18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f any)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005" w:type="dxa"/>
          </w:tcPr>
          <w:p w14:paraId="2B498C95" w14:textId="77777777" w:rsidR="002D604D" w:rsidRPr="00CC59EB" w:rsidRDefault="002D604D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486CB8" w:rsidRPr="004407D3" w14:paraId="5EB13406" w14:textId="77777777" w:rsidTr="00DB5191">
        <w:tc>
          <w:tcPr>
            <w:tcW w:w="2785" w:type="dxa"/>
            <w:shd w:val="clear" w:color="auto" w:fill="FFC000" w:themeFill="accent4"/>
          </w:tcPr>
          <w:p w14:paraId="154B0ADD" w14:textId="77777777" w:rsidR="00486CB8" w:rsidRPr="004407D3" w:rsidRDefault="00486CB8" w:rsidP="00DB519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05" w:type="dxa"/>
            <w:shd w:val="clear" w:color="auto" w:fill="FFC000" w:themeFill="accent4"/>
          </w:tcPr>
          <w:p w14:paraId="7AEC84D7" w14:textId="74F20461" w:rsidR="00486CB8" w:rsidRPr="00CC59EB" w:rsidRDefault="00486CB8" w:rsidP="00DB5191">
            <w:pPr>
              <w:rPr>
                <w:rFonts w:ascii="Arial" w:hAnsi="Arial" w:cs="Arial"/>
                <w:b/>
                <w:sz w:val="20"/>
              </w:rPr>
            </w:pPr>
            <w:r w:rsidRPr="00CC59EB">
              <w:rPr>
                <w:rFonts w:ascii="Arial" w:hAnsi="Arial" w:cs="Arial"/>
                <w:b/>
                <w:sz w:val="20"/>
              </w:rPr>
              <w:t xml:space="preserve">Session Content </w:t>
            </w:r>
          </w:p>
        </w:tc>
      </w:tr>
      <w:tr w:rsidR="00486CB8" w:rsidRPr="004407D3" w14:paraId="5DD859EB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702DA466" w14:textId="77777777" w:rsidR="00580DDA" w:rsidRPr="004407D3" w:rsidRDefault="00580DDA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 xml:space="preserve">Full event agenda </w:t>
            </w:r>
          </w:p>
          <w:p w14:paraId="5BA7B0CD" w14:textId="2208D77D" w:rsidR="00486CB8" w:rsidRPr="004407D3" w:rsidRDefault="00580DDA" w:rsidP="00DB5191">
            <w:pPr>
              <w:rPr>
                <w:rFonts w:ascii="Arial" w:hAnsi="Arial" w:cs="Arial"/>
                <w:sz w:val="20"/>
              </w:rPr>
            </w:pPr>
            <w:r w:rsidRPr="004407D3">
              <w:rPr>
                <w:rFonts w:ascii="Arial" w:hAnsi="Arial" w:cs="Arial"/>
                <w:sz w:val="20"/>
              </w:rPr>
              <w:t>(with timestamps, speakers and topics)</w:t>
            </w:r>
          </w:p>
        </w:tc>
        <w:tc>
          <w:tcPr>
            <w:tcW w:w="8005" w:type="dxa"/>
          </w:tcPr>
          <w:p w14:paraId="048E301C" w14:textId="1C113628" w:rsidR="00486CB8" w:rsidRPr="00CC59EB" w:rsidRDefault="00486CB8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580DDA" w:rsidRPr="004407D3" w14:paraId="4A207366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4FFE6B9B" w14:textId="0AC4C285" w:rsidR="00580DDA" w:rsidRPr="004407D3" w:rsidRDefault="002D604D" w:rsidP="00DB51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Howard’s role</w:t>
            </w:r>
          </w:p>
        </w:tc>
        <w:tc>
          <w:tcPr>
            <w:tcW w:w="8005" w:type="dxa"/>
          </w:tcPr>
          <w:p w14:paraId="6E72EDFA" w14:textId="317DFCB1" w:rsidR="00580DDA" w:rsidRPr="00CC59EB" w:rsidRDefault="00580DDA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3A733A" w:rsidRPr="004407D3" w14:paraId="135ACE87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582AF2BD" w14:textId="4CC1B2C6" w:rsidR="003A733A" w:rsidRPr="004407D3" w:rsidRDefault="00580DDA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 xml:space="preserve">Who will intro </w:t>
            </w:r>
            <w:r w:rsidR="002D604D">
              <w:rPr>
                <w:rFonts w:ascii="Arial" w:hAnsi="Arial" w:cs="Arial"/>
                <w:b/>
                <w:sz w:val="20"/>
              </w:rPr>
              <w:t>Howard</w:t>
            </w:r>
            <w:r w:rsidRPr="004407D3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8005" w:type="dxa"/>
          </w:tcPr>
          <w:p w14:paraId="02AF1F92" w14:textId="494EFDAF" w:rsidR="003A733A" w:rsidRPr="00CC59EB" w:rsidRDefault="003A733A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98492B" w:rsidRPr="004407D3" w14:paraId="138A7921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1400365E" w14:textId="1391078F" w:rsidR="0098492B" w:rsidRPr="004407D3" w:rsidRDefault="0098492B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 xml:space="preserve">Moderator </w:t>
            </w:r>
            <w:r w:rsidRPr="004407D3">
              <w:rPr>
                <w:rFonts w:ascii="Arial" w:hAnsi="Arial" w:cs="Arial"/>
                <w:sz w:val="20"/>
              </w:rPr>
              <w:t xml:space="preserve">(if </w:t>
            </w:r>
            <w:r w:rsidR="00104FAD" w:rsidRPr="004407D3">
              <w:rPr>
                <w:rFonts w:ascii="Arial" w:hAnsi="Arial" w:cs="Arial"/>
                <w:sz w:val="20"/>
              </w:rPr>
              <w:t>applicable</w:t>
            </w:r>
            <w:r w:rsidRPr="004407D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005" w:type="dxa"/>
          </w:tcPr>
          <w:p w14:paraId="67326646" w14:textId="77777777" w:rsidR="0098492B" w:rsidRPr="00CC59EB" w:rsidRDefault="0098492B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98492B" w:rsidRPr="004407D3" w14:paraId="45AD8D3E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45440237" w14:textId="77777777" w:rsidR="00272168" w:rsidRPr="004407D3" w:rsidRDefault="00104FAD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 xml:space="preserve">Questions </w:t>
            </w:r>
          </w:p>
          <w:p w14:paraId="07F2E4EB" w14:textId="5D15D0C5" w:rsidR="0098492B" w:rsidRPr="004407D3" w:rsidRDefault="00272168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sz w:val="20"/>
              </w:rPr>
              <w:t>(if moderated conversation)</w:t>
            </w:r>
          </w:p>
        </w:tc>
        <w:tc>
          <w:tcPr>
            <w:tcW w:w="8005" w:type="dxa"/>
          </w:tcPr>
          <w:p w14:paraId="0C44C7B1" w14:textId="77777777" w:rsidR="0098492B" w:rsidRPr="00CC59EB" w:rsidRDefault="0098492B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3A733A" w:rsidRPr="004407D3" w14:paraId="78CB7124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1DB1C426" w14:textId="5476C30D" w:rsidR="002D604D" w:rsidRPr="004407D3" w:rsidRDefault="002D604D" w:rsidP="00DB51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3-5 key messages to cover</w:t>
            </w:r>
          </w:p>
        </w:tc>
        <w:tc>
          <w:tcPr>
            <w:tcW w:w="8005" w:type="dxa"/>
          </w:tcPr>
          <w:p w14:paraId="47BEABA3" w14:textId="444F5BE0" w:rsidR="00380860" w:rsidRPr="00CC59EB" w:rsidRDefault="00380860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2D604D" w:rsidRPr="004407D3" w14:paraId="29C47A3C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693A4FE8" w14:textId="52EC08F8" w:rsidR="002D604D" w:rsidRPr="004407D3" w:rsidRDefault="002D604D" w:rsidP="00DB51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3-5 key wins to highlight</w:t>
            </w:r>
          </w:p>
        </w:tc>
        <w:tc>
          <w:tcPr>
            <w:tcW w:w="8005" w:type="dxa"/>
          </w:tcPr>
          <w:p w14:paraId="7D1856BD" w14:textId="77777777" w:rsidR="002D604D" w:rsidRPr="00CC59EB" w:rsidRDefault="002D604D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580DDA" w:rsidRPr="004407D3" w14:paraId="390CD07C" w14:textId="77777777" w:rsidTr="00CC59EB">
        <w:tc>
          <w:tcPr>
            <w:tcW w:w="2785" w:type="dxa"/>
            <w:shd w:val="clear" w:color="auto" w:fill="AEAAAA" w:themeFill="background2" w:themeFillShade="BF"/>
          </w:tcPr>
          <w:p w14:paraId="1B19AC0F" w14:textId="3BA6E4E3" w:rsidR="00580DDA" w:rsidRPr="004407D3" w:rsidRDefault="00580DDA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>Anticipated audience questions/topics</w:t>
            </w:r>
          </w:p>
        </w:tc>
        <w:tc>
          <w:tcPr>
            <w:tcW w:w="8005" w:type="dxa"/>
          </w:tcPr>
          <w:p w14:paraId="42EA7EBC" w14:textId="77777777" w:rsidR="00580DDA" w:rsidRPr="00CC59EB" w:rsidRDefault="00580DDA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CC59EB" w:rsidRPr="00CC59EB" w14:paraId="4B577A8D" w14:textId="77777777" w:rsidTr="00CC59EB">
        <w:trPr>
          <w:trHeight w:val="58"/>
        </w:trPr>
        <w:tc>
          <w:tcPr>
            <w:tcW w:w="2785" w:type="dxa"/>
            <w:shd w:val="clear" w:color="auto" w:fill="FFC000" w:themeFill="accent4"/>
          </w:tcPr>
          <w:p w14:paraId="260FB08E" w14:textId="43E28331" w:rsidR="00AC1B60" w:rsidRPr="00CC59EB" w:rsidRDefault="00AC1B60" w:rsidP="00DB5191">
            <w:pPr>
              <w:rPr>
                <w:rFonts w:ascii="Arial" w:hAnsi="Arial" w:cs="Arial"/>
                <w:b/>
              </w:rPr>
            </w:pPr>
          </w:p>
        </w:tc>
        <w:tc>
          <w:tcPr>
            <w:tcW w:w="8005" w:type="dxa"/>
            <w:shd w:val="clear" w:color="auto" w:fill="FFC000" w:themeFill="accent4"/>
          </w:tcPr>
          <w:p w14:paraId="42F4FB3F" w14:textId="020225F1" w:rsidR="00AC1B60" w:rsidRPr="00CC59EB" w:rsidRDefault="00D07F27" w:rsidP="00DB5191">
            <w:pPr>
              <w:rPr>
                <w:rFonts w:ascii="Arial" w:hAnsi="Arial" w:cs="Arial"/>
                <w:b/>
              </w:rPr>
            </w:pPr>
            <w:r w:rsidRPr="00CC59EB">
              <w:rPr>
                <w:rFonts w:ascii="Arial" w:hAnsi="Arial" w:cs="Arial"/>
                <w:b/>
                <w:sz w:val="20"/>
              </w:rPr>
              <w:t>Logistics</w:t>
            </w:r>
          </w:p>
        </w:tc>
      </w:tr>
      <w:tr w:rsidR="002D604D" w:rsidRPr="004407D3" w14:paraId="6A29A8F2" w14:textId="77777777" w:rsidTr="00CC59EB">
        <w:trPr>
          <w:trHeight w:val="98"/>
        </w:trPr>
        <w:tc>
          <w:tcPr>
            <w:tcW w:w="2785" w:type="dxa"/>
            <w:shd w:val="clear" w:color="auto" w:fill="AEAAAA" w:themeFill="background2" w:themeFillShade="BF"/>
          </w:tcPr>
          <w:p w14:paraId="0C09F20B" w14:textId="35F68871" w:rsidR="002D604D" w:rsidRPr="004407D3" w:rsidRDefault="002D604D" w:rsidP="002D604D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 xml:space="preserve">Arrival instructions </w:t>
            </w:r>
          </w:p>
        </w:tc>
        <w:tc>
          <w:tcPr>
            <w:tcW w:w="8005" w:type="dxa"/>
          </w:tcPr>
          <w:p w14:paraId="74974471" w14:textId="77777777" w:rsidR="002D604D" w:rsidRPr="00CC59EB" w:rsidRDefault="002D604D" w:rsidP="002D604D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D07F27" w:rsidRPr="004407D3" w14:paraId="06A0CECA" w14:textId="77777777" w:rsidTr="00CC59EB">
        <w:trPr>
          <w:trHeight w:val="98"/>
        </w:trPr>
        <w:tc>
          <w:tcPr>
            <w:tcW w:w="2785" w:type="dxa"/>
            <w:shd w:val="clear" w:color="auto" w:fill="AEAAAA" w:themeFill="background2" w:themeFillShade="BF"/>
          </w:tcPr>
          <w:p w14:paraId="6577B589" w14:textId="35A4A8C8" w:rsidR="00D07F27" w:rsidRPr="004407D3" w:rsidRDefault="00B57466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>Staging and room setup</w:t>
            </w:r>
          </w:p>
        </w:tc>
        <w:tc>
          <w:tcPr>
            <w:tcW w:w="8005" w:type="dxa"/>
          </w:tcPr>
          <w:p w14:paraId="3C7C4646" w14:textId="77777777" w:rsidR="00D07F27" w:rsidRPr="00CC59EB" w:rsidRDefault="00D07F27" w:rsidP="00DB5191">
            <w:pPr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580DDA" w:rsidRPr="004407D3" w14:paraId="2CB3394A" w14:textId="77777777" w:rsidTr="00CC59EB">
        <w:trPr>
          <w:trHeight w:val="89"/>
        </w:trPr>
        <w:tc>
          <w:tcPr>
            <w:tcW w:w="2785" w:type="dxa"/>
            <w:shd w:val="clear" w:color="auto" w:fill="AEAAAA" w:themeFill="background2" w:themeFillShade="BF"/>
          </w:tcPr>
          <w:p w14:paraId="5D919AF3" w14:textId="1329B3C5" w:rsidR="00B57466" w:rsidRPr="004407D3" w:rsidRDefault="00B57466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 xml:space="preserve">Microphone type </w:t>
            </w:r>
          </w:p>
        </w:tc>
        <w:tc>
          <w:tcPr>
            <w:tcW w:w="8005" w:type="dxa"/>
          </w:tcPr>
          <w:p w14:paraId="35F254FD" w14:textId="77777777" w:rsidR="00580DDA" w:rsidRPr="00CC59EB" w:rsidRDefault="00580DDA" w:rsidP="00DB5191">
            <w:pPr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</w:p>
        </w:tc>
      </w:tr>
      <w:tr w:rsidR="00B57466" w:rsidRPr="004407D3" w14:paraId="3528C4E6" w14:textId="77777777" w:rsidTr="00CC59EB">
        <w:trPr>
          <w:trHeight w:val="161"/>
        </w:trPr>
        <w:tc>
          <w:tcPr>
            <w:tcW w:w="2785" w:type="dxa"/>
            <w:shd w:val="clear" w:color="auto" w:fill="AEAAAA" w:themeFill="background2" w:themeFillShade="BF"/>
          </w:tcPr>
          <w:p w14:paraId="5D1DED68" w14:textId="27726587" w:rsidR="00B57466" w:rsidRPr="004407D3" w:rsidRDefault="00B57466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>How will the audience Q&amp;A be man</w:t>
            </w:r>
            <w:r w:rsidR="00624D64" w:rsidRPr="004407D3">
              <w:rPr>
                <w:rFonts w:ascii="Arial" w:hAnsi="Arial" w:cs="Arial"/>
                <w:b/>
                <w:sz w:val="20"/>
              </w:rPr>
              <w:t>a</w:t>
            </w:r>
            <w:r w:rsidRPr="004407D3">
              <w:rPr>
                <w:rFonts w:ascii="Arial" w:hAnsi="Arial" w:cs="Arial"/>
                <w:b/>
                <w:sz w:val="20"/>
              </w:rPr>
              <w:t>ged?</w:t>
            </w:r>
          </w:p>
        </w:tc>
        <w:tc>
          <w:tcPr>
            <w:tcW w:w="8005" w:type="dxa"/>
          </w:tcPr>
          <w:p w14:paraId="60298D90" w14:textId="77777777" w:rsidR="00B57466" w:rsidRPr="00CC59EB" w:rsidRDefault="00B57466" w:rsidP="00DB5191">
            <w:pPr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</w:p>
        </w:tc>
      </w:tr>
      <w:tr w:rsidR="00D61C86" w:rsidRPr="004407D3" w14:paraId="44842D6E" w14:textId="77777777" w:rsidTr="00CC59EB">
        <w:trPr>
          <w:trHeight w:val="58"/>
        </w:trPr>
        <w:tc>
          <w:tcPr>
            <w:tcW w:w="2785" w:type="dxa"/>
            <w:shd w:val="clear" w:color="auto" w:fill="AEAAAA" w:themeFill="background2" w:themeFillShade="BF"/>
          </w:tcPr>
          <w:p w14:paraId="370ED475" w14:textId="77777777" w:rsidR="00580DDA" w:rsidRPr="004407D3" w:rsidRDefault="00580DDA" w:rsidP="00DB5191">
            <w:pPr>
              <w:rPr>
                <w:rFonts w:ascii="Arial" w:hAnsi="Arial" w:cs="Arial"/>
                <w:b/>
                <w:sz w:val="20"/>
              </w:rPr>
            </w:pPr>
            <w:r w:rsidRPr="004407D3">
              <w:rPr>
                <w:rFonts w:ascii="Arial" w:hAnsi="Arial" w:cs="Arial"/>
                <w:b/>
                <w:sz w:val="20"/>
              </w:rPr>
              <w:t xml:space="preserve">Recording and/or photography </w:t>
            </w:r>
          </w:p>
          <w:p w14:paraId="52E2E358" w14:textId="4EF96871" w:rsidR="00D61C86" w:rsidRPr="004407D3" w:rsidRDefault="00580DDA" w:rsidP="00DB5191">
            <w:pPr>
              <w:rPr>
                <w:rFonts w:ascii="Arial" w:hAnsi="Arial" w:cs="Arial"/>
                <w:sz w:val="20"/>
              </w:rPr>
            </w:pPr>
            <w:r w:rsidRPr="004407D3">
              <w:rPr>
                <w:rFonts w:ascii="Arial" w:hAnsi="Arial" w:cs="Arial"/>
                <w:sz w:val="20"/>
              </w:rPr>
              <w:t>(If planned, how/where will the assets be used)</w:t>
            </w:r>
          </w:p>
        </w:tc>
        <w:tc>
          <w:tcPr>
            <w:tcW w:w="8005" w:type="dxa"/>
          </w:tcPr>
          <w:p w14:paraId="65388647" w14:textId="2833E912" w:rsidR="00714C50" w:rsidRPr="00CC59EB" w:rsidRDefault="00714C50" w:rsidP="00DB5191">
            <w:pPr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</w:p>
        </w:tc>
      </w:tr>
      <w:tr w:rsidR="007956A4" w:rsidRPr="004407D3" w14:paraId="12AFCF43" w14:textId="77777777" w:rsidTr="007804E2">
        <w:trPr>
          <w:trHeight w:val="58"/>
        </w:trPr>
        <w:tc>
          <w:tcPr>
            <w:tcW w:w="10790" w:type="dxa"/>
            <w:gridSpan w:val="2"/>
            <w:shd w:val="clear" w:color="auto" w:fill="FFC000" w:themeFill="accent4"/>
          </w:tcPr>
          <w:p w14:paraId="4775F11D" w14:textId="03C657EA" w:rsidR="007956A4" w:rsidRPr="007956A4" w:rsidRDefault="007956A4" w:rsidP="007956A4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7956A4">
              <w:rPr>
                <w:rFonts w:ascii="Arial" w:hAnsi="Arial" w:cs="Arial"/>
                <w:b/>
                <w:i/>
                <w:sz w:val="20"/>
              </w:rPr>
              <w:t>Is there any other information we should know about? If so, share it here:</w:t>
            </w:r>
          </w:p>
        </w:tc>
      </w:tr>
      <w:tr w:rsidR="007956A4" w:rsidRPr="004407D3" w14:paraId="760E4556" w14:textId="77777777" w:rsidTr="007956A4">
        <w:trPr>
          <w:trHeight w:val="58"/>
        </w:trPr>
        <w:tc>
          <w:tcPr>
            <w:tcW w:w="10790" w:type="dxa"/>
            <w:gridSpan w:val="2"/>
            <w:shd w:val="clear" w:color="auto" w:fill="FFFFFF" w:themeFill="background1"/>
          </w:tcPr>
          <w:p w14:paraId="12E17DC6" w14:textId="77777777" w:rsidR="007956A4" w:rsidRDefault="007956A4" w:rsidP="00DB5191">
            <w:pPr>
              <w:rPr>
                <w:rFonts w:ascii="Arial" w:hAnsi="Arial" w:cs="Arial"/>
                <w:b/>
                <w:sz w:val="20"/>
              </w:rPr>
            </w:pPr>
          </w:p>
          <w:p w14:paraId="527EF47F" w14:textId="6B2765ED" w:rsidR="007956A4" w:rsidRDefault="007956A4" w:rsidP="00DB5191">
            <w:pPr>
              <w:rPr>
                <w:rFonts w:ascii="Arial" w:hAnsi="Arial" w:cs="Arial"/>
                <w:b/>
                <w:sz w:val="20"/>
              </w:rPr>
            </w:pPr>
          </w:p>
          <w:p w14:paraId="617E1E98" w14:textId="3E68A3D5" w:rsidR="007956A4" w:rsidRDefault="007956A4" w:rsidP="00DB5191">
            <w:pPr>
              <w:rPr>
                <w:rFonts w:ascii="Arial" w:hAnsi="Arial" w:cs="Arial"/>
                <w:b/>
                <w:sz w:val="20"/>
              </w:rPr>
            </w:pPr>
          </w:p>
          <w:p w14:paraId="2F90E4C2" w14:textId="64A4A8A3" w:rsidR="007956A4" w:rsidRDefault="007956A4" w:rsidP="00DB5191">
            <w:pPr>
              <w:rPr>
                <w:rFonts w:ascii="Arial" w:hAnsi="Arial" w:cs="Arial"/>
                <w:b/>
                <w:sz w:val="20"/>
              </w:rPr>
            </w:pPr>
          </w:p>
          <w:p w14:paraId="3E070D98" w14:textId="77777777" w:rsidR="007956A4" w:rsidRDefault="007956A4" w:rsidP="00DB5191">
            <w:pPr>
              <w:rPr>
                <w:rFonts w:ascii="Arial" w:hAnsi="Arial" w:cs="Arial"/>
                <w:b/>
                <w:sz w:val="20"/>
              </w:rPr>
            </w:pPr>
          </w:p>
          <w:p w14:paraId="68829EAD" w14:textId="6B768CDE" w:rsidR="007956A4" w:rsidRPr="00CC59EB" w:rsidRDefault="007956A4" w:rsidP="00DB519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2D2F137" w14:textId="77777777" w:rsidR="003A733A" w:rsidRPr="004407D3" w:rsidRDefault="003A733A" w:rsidP="0097426B">
      <w:pPr>
        <w:rPr>
          <w:rFonts w:ascii="Arial" w:hAnsi="Arial" w:cs="Arial"/>
          <w:b/>
        </w:rPr>
      </w:pPr>
    </w:p>
    <w:sectPr w:rsidR="003A733A" w:rsidRPr="004407D3" w:rsidSect="0036240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C4E99" w14:textId="77777777" w:rsidR="00593031" w:rsidRDefault="00593031" w:rsidP="00CC59EB">
      <w:r>
        <w:separator/>
      </w:r>
    </w:p>
  </w:endnote>
  <w:endnote w:type="continuationSeparator" w:id="0">
    <w:p w14:paraId="3364E205" w14:textId="77777777" w:rsidR="00593031" w:rsidRDefault="00593031" w:rsidP="00C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772A" w14:textId="77777777" w:rsidR="00593031" w:rsidRDefault="00593031" w:rsidP="00CC59EB">
      <w:r>
        <w:separator/>
      </w:r>
    </w:p>
  </w:footnote>
  <w:footnote w:type="continuationSeparator" w:id="0">
    <w:p w14:paraId="5C8A7833" w14:textId="77777777" w:rsidR="00593031" w:rsidRDefault="00593031" w:rsidP="00C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DB5A" w14:textId="484A5501" w:rsidR="00CC59EB" w:rsidRDefault="00CC59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F2BC" wp14:editId="6839E8C5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941545" cy="252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lEMC_Logo_Hz_Blue_Gr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545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A56E0"/>
    <w:multiLevelType w:val="hybridMultilevel"/>
    <w:tmpl w:val="C9EE2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04"/>
    <w:rsid w:val="000122D9"/>
    <w:rsid w:val="00023B93"/>
    <w:rsid w:val="00051FB3"/>
    <w:rsid w:val="00095B35"/>
    <w:rsid w:val="000D4FDA"/>
    <w:rsid w:val="00104EFC"/>
    <w:rsid w:val="00104FAD"/>
    <w:rsid w:val="001722FB"/>
    <w:rsid w:val="001A4D7D"/>
    <w:rsid w:val="001D6A1F"/>
    <w:rsid w:val="002114BA"/>
    <w:rsid w:val="00216E6C"/>
    <w:rsid w:val="00231D18"/>
    <w:rsid w:val="00250375"/>
    <w:rsid w:val="00272168"/>
    <w:rsid w:val="002C3445"/>
    <w:rsid w:val="002D604D"/>
    <w:rsid w:val="00340EC1"/>
    <w:rsid w:val="0034198C"/>
    <w:rsid w:val="00362404"/>
    <w:rsid w:val="00380860"/>
    <w:rsid w:val="003A733A"/>
    <w:rsid w:val="003C4E32"/>
    <w:rsid w:val="003C73AD"/>
    <w:rsid w:val="0043607F"/>
    <w:rsid w:val="004407D3"/>
    <w:rsid w:val="0046021A"/>
    <w:rsid w:val="00486CB8"/>
    <w:rsid w:val="004A0EB6"/>
    <w:rsid w:val="004B2040"/>
    <w:rsid w:val="004C4B51"/>
    <w:rsid w:val="004F1CB6"/>
    <w:rsid w:val="00513F23"/>
    <w:rsid w:val="005532D6"/>
    <w:rsid w:val="00580DDA"/>
    <w:rsid w:val="00593031"/>
    <w:rsid w:val="00614022"/>
    <w:rsid w:val="006227D1"/>
    <w:rsid w:val="00624D64"/>
    <w:rsid w:val="00637A76"/>
    <w:rsid w:val="00644B3B"/>
    <w:rsid w:val="006673BB"/>
    <w:rsid w:val="006B1E28"/>
    <w:rsid w:val="006B3092"/>
    <w:rsid w:val="00714C50"/>
    <w:rsid w:val="00724760"/>
    <w:rsid w:val="007270F2"/>
    <w:rsid w:val="007630FB"/>
    <w:rsid w:val="007770BC"/>
    <w:rsid w:val="00792345"/>
    <w:rsid w:val="007956A4"/>
    <w:rsid w:val="007A0292"/>
    <w:rsid w:val="00837CE6"/>
    <w:rsid w:val="00877857"/>
    <w:rsid w:val="00885358"/>
    <w:rsid w:val="008D0BCB"/>
    <w:rsid w:val="0097426B"/>
    <w:rsid w:val="0098492B"/>
    <w:rsid w:val="0099085D"/>
    <w:rsid w:val="009C2038"/>
    <w:rsid w:val="00AC1B60"/>
    <w:rsid w:val="00AD79C5"/>
    <w:rsid w:val="00AF7CAA"/>
    <w:rsid w:val="00B21764"/>
    <w:rsid w:val="00B57466"/>
    <w:rsid w:val="00B74EEE"/>
    <w:rsid w:val="00C200E5"/>
    <w:rsid w:val="00C73EF2"/>
    <w:rsid w:val="00CC59EB"/>
    <w:rsid w:val="00CF32D1"/>
    <w:rsid w:val="00D07F27"/>
    <w:rsid w:val="00D119E4"/>
    <w:rsid w:val="00D61C86"/>
    <w:rsid w:val="00D904F0"/>
    <w:rsid w:val="00D937B2"/>
    <w:rsid w:val="00DB5191"/>
    <w:rsid w:val="00DC41C6"/>
    <w:rsid w:val="00DC71AF"/>
    <w:rsid w:val="00E04634"/>
    <w:rsid w:val="00E2352D"/>
    <w:rsid w:val="00E27F1B"/>
    <w:rsid w:val="00E33AAA"/>
    <w:rsid w:val="00E6315A"/>
    <w:rsid w:val="00E91CEA"/>
    <w:rsid w:val="00EC10AC"/>
    <w:rsid w:val="00ED4E85"/>
    <w:rsid w:val="00F064A2"/>
    <w:rsid w:val="00F175FF"/>
    <w:rsid w:val="00F41B89"/>
    <w:rsid w:val="00F53078"/>
    <w:rsid w:val="00F7570E"/>
    <w:rsid w:val="00F80571"/>
    <w:rsid w:val="00F95B3A"/>
    <w:rsid w:val="00FA61A6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9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8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9EB"/>
  </w:style>
  <w:style w:type="paragraph" w:styleId="Footer">
    <w:name w:val="footer"/>
    <w:basedOn w:val="Normal"/>
    <w:link w:val="FooterChar"/>
    <w:uiPriority w:val="99"/>
    <w:unhideWhenUsed/>
    <w:rsid w:val="00CC5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No Restrictions</cp:keywords>
  <dc:description/>
  <cp:lastModifiedBy>Kline, Jessica</cp:lastModifiedBy>
  <cp:revision>3</cp:revision>
  <cp:lastPrinted>2016-06-09T18:53:00Z</cp:lastPrinted>
  <dcterms:created xsi:type="dcterms:W3CDTF">2019-03-22T15:42:00Z</dcterms:created>
  <dcterms:modified xsi:type="dcterms:W3CDTF">2019-03-25T15:24:00Z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3103d0b2-6794-4651-9cf9-d581f74f921f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