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D5" w:rsidRPr="0067070A" w:rsidRDefault="005F75E3" w:rsidP="009B0BC4">
      <w:pPr>
        <w:spacing w:after="0" w:line="240" w:lineRule="auto"/>
        <w:jc w:val="center"/>
        <w:rPr>
          <w:sz w:val="44"/>
        </w:rPr>
      </w:pPr>
      <w:r w:rsidRPr="0067070A">
        <w:rPr>
          <w:sz w:val="44"/>
        </w:rPr>
        <w:t>Executive Communications Plan</w:t>
      </w:r>
    </w:p>
    <w:p w:rsidR="005F75E3" w:rsidRDefault="004831A4" w:rsidP="009B0BC4">
      <w:pPr>
        <w:pBdr>
          <w:bottom w:val="single" w:sz="6" w:space="1" w:color="auto"/>
        </w:pBdr>
        <w:spacing w:after="0" w:line="240" w:lineRule="auto"/>
        <w:jc w:val="center"/>
        <w:rPr>
          <w:sz w:val="36"/>
        </w:rPr>
      </w:pPr>
      <w:r w:rsidRPr="0067070A">
        <w:rPr>
          <w:b/>
          <w:sz w:val="44"/>
        </w:rPr>
        <w:t>Activity</w:t>
      </w:r>
      <w:r w:rsidR="009B0BC4" w:rsidRPr="0067070A">
        <w:rPr>
          <w:b/>
          <w:sz w:val="44"/>
        </w:rPr>
        <w:t xml:space="preserve"> Examples &amp; Options</w:t>
      </w:r>
      <w:r w:rsidRPr="0067070A">
        <w:rPr>
          <w:b/>
          <w:sz w:val="44"/>
        </w:rPr>
        <w:br/>
      </w:r>
      <w:r>
        <w:rPr>
          <w:sz w:val="36"/>
        </w:rPr>
        <w:t xml:space="preserve">Select </w:t>
      </w:r>
      <w:r w:rsidR="002F2DAA">
        <w:rPr>
          <w:sz w:val="36"/>
        </w:rPr>
        <w:t xml:space="preserve">activities, copy to your plan, </w:t>
      </w:r>
      <w:r>
        <w:rPr>
          <w:sz w:val="36"/>
        </w:rPr>
        <w:t>and adjust for your executive and his/her organization</w:t>
      </w:r>
    </w:p>
    <w:p w:rsidR="007948BA" w:rsidRPr="004831A4" w:rsidRDefault="007948BA" w:rsidP="009B0BC4">
      <w:pPr>
        <w:pBdr>
          <w:bottom w:val="single" w:sz="6" w:space="1" w:color="auto"/>
        </w:pBdr>
        <w:spacing w:after="0" w:line="240" w:lineRule="auto"/>
        <w:jc w:val="center"/>
        <w:rPr>
          <w:sz w:val="36"/>
        </w:rPr>
      </w:pPr>
    </w:p>
    <w:p w:rsidR="007948BA" w:rsidRDefault="007948BA" w:rsidP="007948BA">
      <w:pPr>
        <w:spacing w:after="0" w:line="240" w:lineRule="auto"/>
        <w:rPr>
          <w:sz w:val="36"/>
        </w:rPr>
      </w:pPr>
    </w:p>
    <w:p w:rsidR="007948BA" w:rsidRPr="007948BA" w:rsidRDefault="007948BA" w:rsidP="007948BA">
      <w:pPr>
        <w:spacing w:after="0" w:line="240" w:lineRule="auto"/>
        <w:rPr>
          <w:sz w:val="40"/>
          <w:szCs w:val="32"/>
        </w:rPr>
      </w:pPr>
      <w:r w:rsidRPr="007948BA">
        <w:rPr>
          <w:sz w:val="40"/>
          <w:szCs w:val="32"/>
        </w:rPr>
        <w:t>CEO/Senior Executive level activities</w:t>
      </w:r>
    </w:p>
    <w:p w:rsidR="007948BA" w:rsidRPr="007948BA" w:rsidRDefault="007948BA" w:rsidP="007948BA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145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72" w:type="dxa"/>
          <w:bottom w:w="58" w:type="dxa"/>
          <w:right w:w="72" w:type="dxa"/>
        </w:tblCellMar>
        <w:tblLook w:val="0420" w:firstRow="1" w:lastRow="0" w:firstColumn="0" w:lastColumn="0" w:noHBand="0" w:noVBand="1"/>
      </w:tblPr>
      <w:tblGrid>
        <w:gridCol w:w="2421"/>
        <w:gridCol w:w="1341"/>
        <w:gridCol w:w="4500"/>
        <w:gridCol w:w="2263"/>
        <w:gridCol w:w="1800"/>
        <w:gridCol w:w="2237"/>
      </w:tblGrid>
      <w:tr w:rsidR="004461EF" w:rsidRPr="008C5215" w:rsidTr="004461EF">
        <w:trPr>
          <w:trHeight w:val="429"/>
        </w:trPr>
        <w:tc>
          <w:tcPr>
            <w:tcW w:w="2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Frequency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Objectives</w:t>
            </w:r>
          </w:p>
        </w:tc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Participat</w:t>
            </w:r>
            <w:r>
              <w:rPr>
                <w:color w:val="FFFFFF" w:themeColor="background1"/>
                <w:sz w:val="26"/>
                <w:szCs w:val="26"/>
              </w:rPr>
              <w:t>e</w:t>
            </w:r>
            <w:r w:rsidRPr="009E3E70">
              <w:rPr>
                <w:color w:val="FFFFFF" w:themeColor="background1"/>
                <w:sz w:val="26"/>
                <w:szCs w:val="26"/>
              </w:rPr>
              <w:t>s?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Leads?</w:t>
            </w:r>
          </w:p>
        </w:tc>
        <w:tc>
          <w:tcPr>
            <w:tcW w:w="22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4461EF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Coordinates?</w:t>
            </w:r>
          </w:p>
        </w:tc>
      </w:tr>
      <w:tr w:rsidR="004461EF" w:rsidTr="004461EF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4461E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ABOVE</w:t>
            </w:r>
            <w:r w:rsidRPr="00476725">
              <w:rPr>
                <w:color w:val="FFFFFF" w:themeColor="background1"/>
              </w:rPr>
              <w:t xml:space="preserve"> Update</w:t>
            </w:r>
            <w:r>
              <w:rPr>
                <w:color w:val="FFFFFF" w:themeColor="background1"/>
              </w:rPr>
              <w:t>/Meeting</w:t>
            </w: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4461EF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Monthly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Default="004461EF" w:rsidP="004461EF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Share DIVISION success/updates</w:t>
            </w:r>
          </w:p>
          <w:p w:rsidR="004461EF" w:rsidRPr="00476725" w:rsidRDefault="004461EF" w:rsidP="004461EF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Collect info to share with DIVISION</w:t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4461E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 &amp; PEERS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4461EF">
            <w:pPr>
              <w:tabs>
                <w:tab w:val="left" w:pos="117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LEADER’S LEADER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4461EF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ASSISTANT</w:t>
            </w:r>
          </w:p>
        </w:tc>
      </w:tr>
      <w:tr w:rsidR="004B6E7F" w:rsidTr="004461EF">
        <w:tc>
          <w:tcPr>
            <w:tcW w:w="2421" w:type="dxa"/>
          </w:tcPr>
          <w:p w:rsidR="004B6E7F" w:rsidRDefault="004B6E7F" w:rsidP="00D602F7">
            <w:r>
              <w:t>Leadership Team Meetings</w:t>
            </w:r>
          </w:p>
          <w:p w:rsidR="004B6E7F" w:rsidRDefault="004B6E7F" w:rsidP="00D602F7">
            <w:r>
              <w:t>(Staff Meetings)</w:t>
            </w:r>
          </w:p>
        </w:tc>
        <w:tc>
          <w:tcPr>
            <w:tcW w:w="1341" w:type="dxa"/>
          </w:tcPr>
          <w:p w:rsidR="004B6E7F" w:rsidRDefault="00A61B85" w:rsidP="00D602F7">
            <w:r>
              <w:t>Monthly</w:t>
            </w:r>
          </w:p>
          <w:p w:rsidR="004B6E7F" w:rsidRDefault="004B6E7F" w:rsidP="00D602F7"/>
        </w:tc>
        <w:tc>
          <w:tcPr>
            <w:tcW w:w="4500" w:type="dxa"/>
          </w:tcPr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 xml:space="preserve">Update </w:t>
            </w:r>
            <w:r w:rsidR="00947FB1" w:rsidRPr="00A01545">
              <w:t>staff</w:t>
            </w:r>
            <w:r w:rsidRPr="00A01545">
              <w:t>, share information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Make decisions and resolve problems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Share accomplishments and opportunities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Debate issues</w:t>
            </w:r>
            <w:r w:rsidR="002F2DAA" w:rsidRPr="00A01545">
              <w:t xml:space="preserve">, listen </w:t>
            </w:r>
          </w:p>
          <w:p w:rsidR="004B6E7F" w:rsidRPr="00A01545" w:rsidRDefault="004B6E7F" w:rsidP="00BD7A36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 xml:space="preserve">Executive visibility at </w:t>
            </w:r>
            <w:r w:rsidR="00BD7A36" w:rsidRPr="00A01545">
              <w:t>GEO</w:t>
            </w:r>
            <w:r w:rsidRPr="00A01545">
              <w:t xml:space="preserve"> locations</w:t>
            </w:r>
          </w:p>
        </w:tc>
        <w:tc>
          <w:tcPr>
            <w:tcW w:w="2263" w:type="dxa"/>
          </w:tcPr>
          <w:p w:rsidR="004B6E7F" w:rsidRDefault="00947FB1" w:rsidP="00D602F7">
            <w:r>
              <w:t>DIRECT REPORTS</w:t>
            </w:r>
          </w:p>
        </w:tc>
        <w:tc>
          <w:tcPr>
            <w:tcW w:w="1800" w:type="dxa"/>
          </w:tcPr>
          <w:p w:rsidR="004B6E7F" w:rsidRDefault="004B6E7F" w:rsidP="00D602F7">
            <w:pPr>
              <w:tabs>
                <w:tab w:val="left" w:pos="1170"/>
              </w:tabs>
            </w:pPr>
            <w:r>
              <w:t>LEADER</w:t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</w:tc>
      </w:tr>
      <w:tr w:rsidR="004B6E7F" w:rsidTr="004461EF">
        <w:tc>
          <w:tcPr>
            <w:tcW w:w="2421" w:type="dxa"/>
          </w:tcPr>
          <w:p w:rsidR="004B6E7F" w:rsidRDefault="00BD7A36" w:rsidP="00D602F7">
            <w:r>
              <w:t>Town Hall</w:t>
            </w:r>
            <w:r w:rsidR="00417EF7">
              <w:t>s</w:t>
            </w:r>
          </w:p>
          <w:p w:rsidR="004B6E7F" w:rsidRDefault="00BD7A36" w:rsidP="00D602F7">
            <w:r>
              <w:t>(Or All-hands Calls</w:t>
            </w:r>
            <w:r w:rsidR="004B6E7F">
              <w:t>)</w:t>
            </w:r>
          </w:p>
        </w:tc>
        <w:tc>
          <w:tcPr>
            <w:tcW w:w="1341" w:type="dxa"/>
          </w:tcPr>
          <w:p w:rsidR="004B6E7F" w:rsidRDefault="004B6E7F" w:rsidP="00D602F7">
            <w:r>
              <w:t>Quarterly</w:t>
            </w:r>
          </w:p>
        </w:tc>
        <w:tc>
          <w:tcPr>
            <w:tcW w:w="4500" w:type="dxa"/>
          </w:tcPr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Report financial results, big changes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 xml:space="preserve">Share successes, </w:t>
            </w:r>
            <w:r w:rsidR="00A01545" w:rsidRPr="00A01545">
              <w:t>connect</w:t>
            </w:r>
            <w:r w:rsidRPr="00A01545">
              <w:t xml:space="preserve"> to strategies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Recognize performance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Answer employee questions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Align behavior, unify identity</w:t>
            </w:r>
          </w:p>
        </w:tc>
        <w:tc>
          <w:tcPr>
            <w:tcW w:w="2263" w:type="dxa"/>
          </w:tcPr>
          <w:p w:rsidR="004B6E7F" w:rsidRDefault="004B6E7F" w:rsidP="00D602F7">
            <w:r>
              <w:t>TEAM</w:t>
            </w:r>
          </w:p>
        </w:tc>
        <w:tc>
          <w:tcPr>
            <w:tcW w:w="1800" w:type="dxa"/>
          </w:tcPr>
          <w:p w:rsidR="004B6E7F" w:rsidRDefault="004B6E7F" w:rsidP="00D602F7">
            <w:r>
              <w:t>LEADERS</w:t>
            </w:r>
          </w:p>
          <w:p w:rsidR="004B6E7F" w:rsidRDefault="004B6E7F" w:rsidP="00D602F7">
            <w:r>
              <w:t>Other Leaders</w:t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  <w:p w:rsidR="004B6E7F" w:rsidRDefault="004B6E7F" w:rsidP="00D602F7">
            <w:r>
              <w:t>Comms Lead</w:t>
            </w:r>
          </w:p>
        </w:tc>
      </w:tr>
      <w:tr w:rsidR="004B6E7F" w:rsidTr="004461EF">
        <w:tc>
          <w:tcPr>
            <w:tcW w:w="2421" w:type="dxa"/>
          </w:tcPr>
          <w:p w:rsidR="004B6E7F" w:rsidRDefault="004B6E7F" w:rsidP="00D602F7">
            <w:r>
              <w:t>U.S. Country Leadership Meeting</w:t>
            </w:r>
          </w:p>
        </w:tc>
        <w:tc>
          <w:tcPr>
            <w:tcW w:w="1341" w:type="dxa"/>
          </w:tcPr>
          <w:p w:rsidR="004B6E7F" w:rsidRDefault="004B6E7F" w:rsidP="00D602F7">
            <w:r>
              <w:t>Annual</w:t>
            </w:r>
          </w:p>
        </w:tc>
        <w:tc>
          <w:tcPr>
            <w:tcW w:w="4500" w:type="dxa"/>
          </w:tcPr>
          <w:p w:rsidR="004B6E7F" w:rsidRDefault="00417EF7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Gather organization’s leadership team</w:t>
            </w:r>
          </w:p>
          <w:p w:rsidR="00417EF7" w:rsidRDefault="00417EF7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Share vision, </w:t>
            </w:r>
            <w:r w:rsidR="004831A4">
              <w:t>strategy, change</w:t>
            </w:r>
          </w:p>
          <w:p w:rsidR="004831A4" w:rsidRDefault="00A01545" w:rsidP="00A0154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Unite on plan going forward</w:t>
            </w:r>
          </w:p>
        </w:tc>
        <w:tc>
          <w:tcPr>
            <w:tcW w:w="2263" w:type="dxa"/>
          </w:tcPr>
          <w:p w:rsidR="004B6E7F" w:rsidRDefault="004B6E7F" w:rsidP="004831A4">
            <w:r>
              <w:t xml:space="preserve">Various U.S. </w:t>
            </w:r>
            <w:r w:rsidR="004831A4">
              <w:t>leader</w:t>
            </w:r>
            <w:r>
              <w:t xml:space="preserve"> groups</w:t>
            </w:r>
          </w:p>
        </w:tc>
        <w:tc>
          <w:tcPr>
            <w:tcW w:w="1800" w:type="dxa"/>
          </w:tcPr>
          <w:p w:rsidR="004B6E7F" w:rsidRDefault="004B6E7F" w:rsidP="00D602F7">
            <w:r>
              <w:t>LEADERS</w:t>
            </w:r>
          </w:p>
          <w:p w:rsidR="004B6E7F" w:rsidRDefault="004B6E7F" w:rsidP="00D602F7">
            <w:r>
              <w:t>Other Leaders</w:t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  <w:p w:rsidR="004B6E7F" w:rsidRDefault="004B6E7F" w:rsidP="00D602F7">
            <w:r>
              <w:t>Comms Lead</w:t>
            </w:r>
          </w:p>
        </w:tc>
      </w:tr>
      <w:tr w:rsidR="004B6E7F" w:rsidTr="004461EF">
        <w:tc>
          <w:tcPr>
            <w:tcW w:w="2421" w:type="dxa"/>
          </w:tcPr>
          <w:p w:rsidR="004B6E7F" w:rsidRPr="005C5B38" w:rsidRDefault="004B6E7F" w:rsidP="00D602F7">
            <w:r w:rsidRPr="005C5B38">
              <w:t>Division Business Reviews</w:t>
            </w:r>
          </w:p>
        </w:tc>
        <w:tc>
          <w:tcPr>
            <w:tcW w:w="1341" w:type="dxa"/>
          </w:tcPr>
          <w:p w:rsidR="004B6E7F" w:rsidRPr="005C5B38" w:rsidRDefault="004B6E7F" w:rsidP="00D602F7">
            <w:r w:rsidRPr="005C5B38">
              <w:t>6-7 per year</w:t>
            </w:r>
          </w:p>
        </w:tc>
        <w:tc>
          <w:tcPr>
            <w:tcW w:w="4500" w:type="dxa"/>
          </w:tcPr>
          <w:p w:rsidR="004B6E7F" w:rsidRPr="005C5B38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5C5B38">
              <w:t>Visibility at division site</w:t>
            </w:r>
          </w:p>
          <w:p w:rsidR="004B6E7F" w:rsidRPr="005C5B38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5C5B38">
              <w:t>Review division business</w:t>
            </w:r>
          </w:p>
          <w:p w:rsidR="004B6E7F" w:rsidRPr="005C5B38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5C5B38">
              <w:t>Customer updates</w:t>
            </w:r>
          </w:p>
          <w:p w:rsidR="004B6E7F" w:rsidRPr="005C5B38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5C5B38">
              <w:t>Planning for future</w:t>
            </w:r>
          </w:p>
        </w:tc>
        <w:tc>
          <w:tcPr>
            <w:tcW w:w="2263" w:type="dxa"/>
          </w:tcPr>
          <w:p w:rsidR="004B6E7F" w:rsidRPr="005C5B38" w:rsidRDefault="004B6E7F" w:rsidP="00D602F7">
            <w:r>
              <w:t>Division leaders</w:t>
            </w:r>
          </w:p>
        </w:tc>
        <w:tc>
          <w:tcPr>
            <w:tcW w:w="1800" w:type="dxa"/>
          </w:tcPr>
          <w:p w:rsidR="004B6E7F" w:rsidRDefault="004B6E7F" w:rsidP="00D602F7">
            <w:pPr>
              <w:tabs>
                <w:tab w:val="left" w:pos="1200"/>
              </w:tabs>
            </w:pPr>
            <w:r>
              <w:t>LEADER</w:t>
            </w:r>
            <w:r>
              <w:tab/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</w:tc>
      </w:tr>
      <w:tr w:rsidR="004B6E7F" w:rsidTr="004461EF">
        <w:tc>
          <w:tcPr>
            <w:tcW w:w="2421" w:type="dxa"/>
          </w:tcPr>
          <w:p w:rsidR="004B6E7F" w:rsidRDefault="004B6E7F" w:rsidP="00D602F7">
            <w:r>
              <w:t>Site Visits</w:t>
            </w:r>
          </w:p>
          <w:p w:rsidR="004B6E7F" w:rsidRDefault="004B6E7F" w:rsidP="00D602F7">
            <w:r>
              <w:t>(Events: Meet with Leaders, All-Hands Meetings, Walkarounds, Customer Visits, Team Dinners, etc.)</w:t>
            </w:r>
          </w:p>
        </w:tc>
        <w:tc>
          <w:tcPr>
            <w:tcW w:w="1341" w:type="dxa"/>
          </w:tcPr>
          <w:p w:rsidR="004B6E7F" w:rsidRDefault="004B6E7F" w:rsidP="00D602F7">
            <w:r>
              <w:t>12 per year</w:t>
            </w:r>
          </w:p>
          <w:p w:rsidR="004B6E7F" w:rsidRDefault="004B6E7F" w:rsidP="00D602F7"/>
          <w:p w:rsidR="004B6E7F" w:rsidRDefault="004B6E7F" w:rsidP="00D602F7">
            <w:r>
              <w:t>Factories,</w:t>
            </w:r>
          </w:p>
          <w:p w:rsidR="004B6E7F" w:rsidRDefault="004B6E7F" w:rsidP="00D602F7">
            <w:r>
              <w:t>Offices,</w:t>
            </w:r>
          </w:p>
          <w:p w:rsidR="004B6E7F" w:rsidRDefault="004B6E7F" w:rsidP="00D602F7">
            <w:r>
              <w:t>Service Centers</w:t>
            </w:r>
          </w:p>
        </w:tc>
        <w:tc>
          <w:tcPr>
            <w:tcW w:w="4500" w:type="dxa"/>
          </w:tcPr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Leadership visibility to site leadership and site employees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Set direction and reinforce strategies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outstanding accomplishments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Receive feedback from local management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 and engagement</w:t>
            </w:r>
          </w:p>
        </w:tc>
        <w:tc>
          <w:tcPr>
            <w:tcW w:w="2263" w:type="dxa"/>
          </w:tcPr>
          <w:p w:rsidR="004B6E7F" w:rsidRDefault="004B6E7F" w:rsidP="00D602F7">
            <w:r>
              <w:t>Site leadership and employees</w:t>
            </w:r>
          </w:p>
          <w:p w:rsidR="004B6E7F" w:rsidRDefault="004B6E7F" w:rsidP="00D602F7">
            <w:r>
              <w:t>Business leaders if possible</w:t>
            </w:r>
          </w:p>
        </w:tc>
        <w:tc>
          <w:tcPr>
            <w:tcW w:w="1800" w:type="dxa"/>
          </w:tcPr>
          <w:p w:rsidR="004B6E7F" w:rsidRDefault="004B6E7F" w:rsidP="00D602F7">
            <w:r>
              <w:t>LEADER</w:t>
            </w:r>
          </w:p>
          <w:p w:rsidR="004B6E7F" w:rsidRDefault="004B6E7F" w:rsidP="00D602F7">
            <w:r>
              <w:t>Site leaders</w:t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  <w:p w:rsidR="004B6E7F" w:rsidRDefault="004B6E7F" w:rsidP="00D602F7">
            <w:r>
              <w:t>Site leaders</w:t>
            </w:r>
          </w:p>
        </w:tc>
      </w:tr>
      <w:tr w:rsidR="004B6E7F" w:rsidTr="004461EF">
        <w:tc>
          <w:tcPr>
            <w:tcW w:w="2421" w:type="dxa"/>
          </w:tcPr>
          <w:p w:rsidR="004B6E7F" w:rsidRPr="00A01545" w:rsidRDefault="004B6E7F" w:rsidP="00D602F7">
            <w:r w:rsidRPr="00A01545">
              <w:t>TOPIC/PROJECT Reviews</w:t>
            </w:r>
          </w:p>
        </w:tc>
        <w:tc>
          <w:tcPr>
            <w:tcW w:w="1341" w:type="dxa"/>
          </w:tcPr>
          <w:p w:rsidR="004B6E7F" w:rsidRPr="00A01545" w:rsidRDefault="004B6E7F" w:rsidP="00D602F7">
            <w:r w:rsidRPr="00A01545">
              <w:t>As needed</w:t>
            </w:r>
          </w:p>
        </w:tc>
        <w:tc>
          <w:tcPr>
            <w:tcW w:w="4500" w:type="dxa"/>
          </w:tcPr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Discuss PROJECT</w:t>
            </w:r>
            <w:r w:rsidR="004831A4" w:rsidRPr="00A01545">
              <w:t>, get updates</w:t>
            </w:r>
          </w:p>
          <w:p w:rsidR="00BD7A36" w:rsidRPr="00A01545" w:rsidRDefault="00BD7A36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Make decisions, remove barriers</w:t>
            </w:r>
          </w:p>
          <w:p w:rsidR="00BD7A36" w:rsidRPr="00A01545" w:rsidRDefault="004831A4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Connect progress with strategy, goals</w:t>
            </w:r>
          </w:p>
        </w:tc>
        <w:tc>
          <w:tcPr>
            <w:tcW w:w="2263" w:type="dxa"/>
          </w:tcPr>
          <w:p w:rsidR="004B6E7F" w:rsidRPr="00A01545" w:rsidRDefault="004B6E7F" w:rsidP="00D602F7">
            <w:r w:rsidRPr="00A01545">
              <w:t>Key team members</w:t>
            </w:r>
          </w:p>
        </w:tc>
        <w:tc>
          <w:tcPr>
            <w:tcW w:w="1800" w:type="dxa"/>
          </w:tcPr>
          <w:p w:rsidR="004B6E7F" w:rsidRDefault="004B6E7F" w:rsidP="00D602F7">
            <w:r>
              <w:t>LEADER</w:t>
            </w:r>
          </w:p>
          <w:p w:rsidR="004B6E7F" w:rsidRDefault="004B6E7F" w:rsidP="00D602F7">
            <w:r>
              <w:t>Team Leaders</w:t>
            </w:r>
          </w:p>
        </w:tc>
        <w:tc>
          <w:tcPr>
            <w:tcW w:w="2237" w:type="dxa"/>
          </w:tcPr>
          <w:p w:rsidR="004B6E7F" w:rsidRDefault="004B6E7F" w:rsidP="00D602F7">
            <w:r>
              <w:t>ASSISTANT</w:t>
            </w:r>
          </w:p>
        </w:tc>
      </w:tr>
      <w:tr w:rsidR="004B6E7F" w:rsidTr="004461EF">
        <w:tc>
          <w:tcPr>
            <w:tcW w:w="2421" w:type="dxa"/>
          </w:tcPr>
          <w:p w:rsidR="004B6E7F" w:rsidRPr="00A01545" w:rsidRDefault="004B6E7F" w:rsidP="00D602F7">
            <w:r w:rsidRPr="00A01545">
              <w:t>Videos/Letters/Blogs</w:t>
            </w:r>
          </w:p>
        </w:tc>
        <w:tc>
          <w:tcPr>
            <w:tcW w:w="1341" w:type="dxa"/>
          </w:tcPr>
          <w:p w:rsidR="004B6E7F" w:rsidRPr="00A01545" w:rsidRDefault="004B6E7F" w:rsidP="00D602F7">
            <w:r w:rsidRPr="00A01545">
              <w:t>Monthly</w:t>
            </w:r>
          </w:p>
        </w:tc>
        <w:tc>
          <w:tcPr>
            <w:tcW w:w="4500" w:type="dxa"/>
          </w:tcPr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Give direction and share vision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Relate initiatives to growth strategies</w:t>
            </w:r>
          </w:p>
          <w:p w:rsidR="00A01545" w:rsidRPr="00A01545" w:rsidRDefault="00A01545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Be personal, ask for feedback</w:t>
            </w:r>
          </w:p>
          <w:p w:rsidR="004B6E7F" w:rsidRPr="00A01545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Improve morale/ease fears</w:t>
            </w:r>
          </w:p>
        </w:tc>
        <w:tc>
          <w:tcPr>
            <w:tcW w:w="2263" w:type="dxa"/>
          </w:tcPr>
          <w:p w:rsidR="004B6E7F" w:rsidRPr="00A01545" w:rsidRDefault="00A01545" w:rsidP="00D602F7">
            <w:r w:rsidRPr="00A01545">
              <w:t>TEAM</w:t>
            </w:r>
          </w:p>
        </w:tc>
        <w:tc>
          <w:tcPr>
            <w:tcW w:w="1800" w:type="dxa"/>
          </w:tcPr>
          <w:p w:rsidR="004B6E7F" w:rsidRDefault="004B6E7F" w:rsidP="00D602F7">
            <w:r>
              <w:t>LEADER</w:t>
            </w:r>
          </w:p>
        </w:tc>
        <w:tc>
          <w:tcPr>
            <w:tcW w:w="2237" w:type="dxa"/>
          </w:tcPr>
          <w:p w:rsidR="004B6E7F" w:rsidRDefault="004B6E7F" w:rsidP="00D602F7">
            <w:r>
              <w:t>Comms lead</w:t>
            </w:r>
          </w:p>
        </w:tc>
      </w:tr>
      <w:tr w:rsidR="007A3AED" w:rsidTr="004461EF">
        <w:tc>
          <w:tcPr>
            <w:tcW w:w="2421" w:type="dxa"/>
          </w:tcPr>
          <w:p w:rsidR="007A3AED" w:rsidRPr="002F7C4B" w:rsidRDefault="007A3AED" w:rsidP="007A3AED">
            <w:r>
              <w:t>Skip-level meetings</w:t>
            </w:r>
          </w:p>
        </w:tc>
        <w:tc>
          <w:tcPr>
            <w:tcW w:w="1341" w:type="dxa"/>
          </w:tcPr>
          <w:p w:rsidR="007A3AED" w:rsidRDefault="007A3AED" w:rsidP="007A3AED">
            <w:r>
              <w:t>Monthly</w:t>
            </w:r>
          </w:p>
        </w:tc>
        <w:tc>
          <w:tcPr>
            <w:tcW w:w="4500" w:type="dxa"/>
          </w:tcPr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 on start, stop, continue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new ideas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Determine employee morale</w:t>
            </w:r>
          </w:p>
        </w:tc>
        <w:tc>
          <w:tcPr>
            <w:tcW w:w="2263" w:type="dxa"/>
          </w:tcPr>
          <w:p w:rsidR="007A3AED" w:rsidRDefault="007A3AED" w:rsidP="007A3AED">
            <w:r>
              <w:t>Non-direct reports of LEADER</w:t>
            </w:r>
          </w:p>
          <w:p w:rsidR="007A3AED" w:rsidRDefault="007A3AED" w:rsidP="007A3AED">
            <w:r>
              <w:t>HR</w:t>
            </w:r>
          </w:p>
        </w:tc>
        <w:tc>
          <w:tcPr>
            <w:tcW w:w="1800" w:type="dxa"/>
          </w:tcPr>
          <w:p w:rsidR="007A3AED" w:rsidRDefault="007A3AED" w:rsidP="007A3AED">
            <w:r>
              <w:t>LEADER</w:t>
            </w:r>
          </w:p>
        </w:tc>
        <w:tc>
          <w:tcPr>
            <w:tcW w:w="2237" w:type="dxa"/>
          </w:tcPr>
          <w:p w:rsidR="007A3AED" w:rsidRDefault="007A3AED" w:rsidP="007A3AED">
            <w:r>
              <w:t>ASSISTANT</w:t>
            </w:r>
          </w:p>
        </w:tc>
      </w:tr>
      <w:tr w:rsidR="007A3AED" w:rsidTr="004461EF">
        <w:tc>
          <w:tcPr>
            <w:tcW w:w="2421" w:type="dxa"/>
          </w:tcPr>
          <w:p w:rsidR="007A3AED" w:rsidRPr="00A01545" w:rsidRDefault="007A3AED" w:rsidP="007A3AED">
            <w:r w:rsidRPr="00A01545">
              <w:t>LOCAL OFFICE Town Halls</w:t>
            </w:r>
          </w:p>
        </w:tc>
        <w:tc>
          <w:tcPr>
            <w:tcW w:w="1341" w:type="dxa"/>
          </w:tcPr>
          <w:p w:rsidR="007A3AED" w:rsidRPr="00A01545" w:rsidRDefault="007A3AED" w:rsidP="007A3AED">
            <w:r w:rsidRPr="00A01545">
              <w:t>Annually</w:t>
            </w:r>
          </w:p>
        </w:tc>
        <w:tc>
          <w:tcPr>
            <w:tcW w:w="4500" w:type="dxa"/>
          </w:tcPr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Executive visibility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Share direction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Answer questions</w:t>
            </w:r>
          </w:p>
        </w:tc>
        <w:tc>
          <w:tcPr>
            <w:tcW w:w="2263" w:type="dxa"/>
          </w:tcPr>
          <w:p w:rsidR="007A3AED" w:rsidRPr="00A01545" w:rsidRDefault="007A3AED" w:rsidP="007A3AED">
            <w:r w:rsidRPr="00A01545">
              <w:t>LOCAL employees</w:t>
            </w:r>
          </w:p>
        </w:tc>
        <w:tc>
          <w:tcPr>
            <w:tcW w:w="1800" w:type="dxa"/>
          </w:tcPr>
          <w:p w:rsidR="007A3AED" w:rsidRDefault="007A3AED" w:rsidP="007A3AED">
            <w:r>
              <w:t>LEADER</w:t>
            </w:r>
            <w:r>
              <w:tab/>
            </w:r>
          </w:p>
        </w:tc>
        <w:tc>
          <w:tcPr>
            <w:tcW w:w="2237" w:type="dxa"/>
          </w:tcPr>
          <w:p w:rsidR="007A3AED" w:rsidRDefault="007A3AED" w:rsidP="007A3AED">
            <w:r>
              <w:t>Comms lead</w:t>
            </w:r>
          </w:p>
        </w:tc>
      </w:tr>
      <w:tr w:rsidR="007A3AED" w:rsidTr="004461EF">
        <w:tc>
          <w:tcPr>
            <w:tcW w:w="2421" w:type="dxa"/>
          </w:tcPr>
          <w:p w:rsidR="007A3AED" w:rsidRPr="00A01545" w:rsidRDefault="007A3AED" w:rsidP="007A3AED">
            <w:r w:rsidRPr="00A01545">
              <w:t xml:space="preserve">LOCAL OFFICE Walkarounds </w:t>
            </w:r>
          </w:p>
        </w:tc>
        <w:tc>
          <w:tcPr>
            <w:tcW w:w="1341" w:type="dxa"/>
          </w:tcPr>
          <w:p w:rsidR="007A3AED" w:rsidRPr="00A01545" w:rsidRDefault="007A3AED" w:rsidP="007A3AED">
            <w:r w:rsidRPr="00A01545">
              <w:t>Monthly</w:t>
            </w:r>
          </w:p>
        </w:tc>
        <w:tc>
          <w:tcPr>
            <w:tcW w:w="4500" w:type="dxa"/>
          </w:tcPr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Provide opportunities for teams to talk to LEADER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Seek employee points of view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Leadership visibility by walking around</w:t>
            </w:r>
          </w:p>
        </w:tc>
        <w:tc>
          <w:tcPr>
            <w:tcW w:w="2263" w:type="dxa"/>
          </w:tcPr>
          <w:p w:rsidR="007A3AED" w:rsidRPr="00A01545" w:rsidRDefault="007A3AED" w:rsidP="007A3AED">
            <w:r w:rsidRPr="00A01545">
              <w:t>LOCAL employees</w:t>
            </w:r>
          </w:p>
        </w:tc>
        <w:tc>
          <w:tcPr>
            <w:tcW w:w="1800" w:type="dxa"/>
          </w:tcPr>
          <w:p w:rsidR="007A3AED" w:rsidRDefault="007A3AED" w:rsidP="007A3AED">
            <w:pPr>
              <w:tabs>
                <w:tab w:val="left" w:pos="1200"/>
              </w:tabs>
            </w:pPr>
            <w:r>
              <w:t>LEADER</w:t>
            </w:r>
            <w:r>
              <w:tab/>
            </w:r>
          </w:p>
        </w:tc>
        <w:tc>
          <w:tcPr>
            <w:tcW w:w="2237" w:type="dxa"/>
          </w:tcPr>
          <w:p w:rsidR="007A3AED" w:rsidRDefault="007A3AED" w:rsidP="007A3AED">
            <w:r>
              <w:t>ASSISTANT</w:t>
            </w:r>
          </w:p>
        </w:tc>
      </w:tr>
      <w:tr w:rsidR="007A3AED" w:rsidTr="004461EF">
        <w:tc>
          <w:tcPr>
            <w:tcW w:w="2421" w:type="dxa"/>
          </w:tcPr>
          <w:p w:rsidR="007A3AED" w:rsidRPr="00A01545" w:rsidRDefault="007A3AED" w:rsidP="007A3AED">
            <w:r w:rsidRPr="00A01545">
              <w:t>LOCAL OFFICE Lunch &amp; Listens</w:t>
            </w:r>
          </w:p>
        </w:tc>
        <w:tc>
          <w:tcPr>
            <w:tcW w:w="1341" w:type="dxa"/>
          </w:tcPr>
          <w:p w:rsidR="007A3AED" w:rsidRPr="00A01545" w:rsidRDefault="007A3AED" w:rsidP="007A3AED">
            <w:r w:rsidRPr="00A01545">
              <w:t>6 per year</w:t>
            </w:r>
          </w:p>
        </w:tc>
        <w:tc>
          <w:tcPr>
            <w:tcW w:w="4500" w:type="dxa"/>
          </w:tcPr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Informal point of contact with employees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Maintain engagement with employees</w:t>
            </w:r>
          </w:p>
          <w:p w:rsidR="007A3AED" w:rsidRPr="00A01545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01545">
              <w:t>Answer employee questions</w:t>
            </w:r>
          </w:p>
        </w:tc>
        <w:tc>
          <w:tcPr>
            <w:tcW w:w="2263" w:type="dxa"/>
          </w:tcPr>
          <w:p w:rsidR="007A3AED" w:rsidRPr="00A01545" w:rsidRDefault="007A3AED" w:rsidP="007A3AED">
            <w:r w:rsidRPr="00A01545">
              <w:t>LOCAL employees</w:t>
            </w:r>
          </w:p>
        </w:tc>
        <w:tc>
          <w:tcPr>
            <w:tcW w:w="1800" w:type="dxa"/>
          </w:tcPr>
          <w:p w:rsidR="007A3AED" w:rsidRDefault="007A3AED" w:rsidP="007A3AED">
            <w:pPr>
              <w:tabs>
                <w:tab w:val="left" w:pos="720"/>
                <w:tab w:val="right" w:pos="1956"/>
              </w:tabs>
            </w:pPr>
            <w:r>
              <w:t>LEADER</w:t>
            </w:r>
            <w:r>
              <w:tab/>
            </w:r>
            <w:r>
              <w:tab/>
            </w:r>
          </w:p>
        </w:tc>
        <w:tc>
          <w:tcPr>
            <w:tcW w:w="2237" w:type="dxa"/>
          </w:tcPr>
          <w:p w:rsidR="007A3AED" w:rsidRDefault="007A3AED" w:rsidP="007A3AED">
            <w:r>
              <w:t>Comms lead</w:t>
            </w:r>
          </w:p>
        </w:tc>
      </w:tr>
      <w:tr w:rsidR="005D2556" w:rsidTr="004461EF">
        <w:tc>
          <w:tcPr>
            <w:tcW w:w="2421" w:type="dxa"/>
          </w:tcPr>
          <w:p w:rsidR="005D2556" w:rsidRPr="00A01545" w:rsidRDefault="005D2556" w:rsidP="007A3AED">
            <w:r>
              <w:t>Yammer Jam</w:t>
            </w:r>
          </w:p>
        </w:tc>
        <w:tc>
          <w:tcPr>
            <w:tcW w:w="1341" w:type="dxa"/>
          </w:tcPr>
          <w:p w:rsidR="005D2556" w:rsidRPr="00A01545" w:rsidRDefault="005D2556" w:rsidP="007A3AED">
            <w:r>
              <w:t>3 per year</w:t>
            </w:r>
          </w:p>
        </w:tc>
        <w:tc>
          <w:tcPr>
            <w:tcW w:w="4500" w:type="dxa"/>
          </w:tcPr>
          <w:p w:rsidR="005D2556" w:rsidRDefault="005D2556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employee questions</w:t>
            </w:r>
          </w:p>
          <w:p w:rsidR="005D2556" w:rsidRDefault="005D2556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Build engagement</w:t>
            </w:r>
          </w:p>
          <w:p w:rsidR="005D2556" w:rsidRPr="00A01545" w:rsidRDefault="005D2556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Show personality, be visible</w:t>
            </w:r>
          </w:p>
        </w:tc>
        <w:tc>
          <w:tcPr>
            <w:tcW w:w="2263" w:type="dxa"/>
          </w:tcPr>
          <w:p w:rsidR="005D2556" w:rsidRPr="00A01545" w:rsidRDefault="005D2556" w:rsidP="007A3AED">
            <w:r>
              <w:t>TEAM</w:t>
            </w:r>
          </w:p>
        </w:tc>
        <w:tc>
          <w:tcPr>
            <w:tcW w:w="1800" w:type="dxa"/>
          </w:tcPr>
          <w:p w:rsidR="005D2556" w:rsidRDefault="005D2556" w:rsidP="007A3AED">
            <w:pPr>
              <w:tabs>
                <w:tab w:val="left" w:pos="720"/>
                <w:tab w:val="right" w:pos="1956"/>
              </w:tabs>
            </w:pPr>
            <w:r>
              <w:t>LEADER</w:t>
            </w:r>
          </w:p>
        </w:tc>
        <w:tc>
          <w:tcPr>
            <w:tcW w:w="2237" w:type="dxa"/>
          </w:tcPr>
          <w:p w:rsidR="005D2556" w:rsidRDefault="005D2556" w:rsidP="007A3AED">
            <w:r>
              <w:t>Comms lead</w:t>
            </w:r>
          </w:p>
        </w:tc>
      </w:tr>
      <w:tr w:rsidR="007A3AED" w:rsidTr="004461EF">
        <w:tc>
          <w:tcPr>
            <w:tcW w:w="2421" w:type="dxa"/>
          </w:tcPr>
          <w:p w:rsidR="007A3AED" w:rsidRDefault="007A3AED" w:rsidP="007A3AED">
            <w:r>
              <w:t xml:space="preserve">Community Visibility </w:t>
            </w:r>
            <w:r>
              <w:br/>
              <w:t>(Guest speaking opps., openings, etc.)</w:t>
            </w:r>
          </w:p>
        </w:tc>
        <w:tc>
          <w:tcPr>
            <w:tcW w:w="1341" w:type="dxa"/>
          </w:tcPr>
          <w:p w:rsidR="007A3AED" w:rsidRDefault="007A3AED" w:rsidP="007A3AED">
            <w:r>
              <w:t>As available</w:t>
            </w:r>
          </w:p>
          <w:p w:rsidR="007A3AED" w:rsidRDefault="007A3AED" w:rsidP="007A3AED"/>
        </w:tc>
        <w:tc>
          <w:tcPr>
            <w:tcW w:w="4500" w:type="dxa"/>
          </w:tcPr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COMPANY visibility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COMPANY vision, capabilities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Build community relationships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Thought leadership</w:t>
            </w:r>
          </w:p>
        </w:tc>
        <w:tc>
          <w:tcPr>
            <w:tcW w:w="2263" w:type="dxa"/>
          </w:tcPr>
          <w:p w:rsidR="007A3AED" w:rsidRDefault="007A3AED" w:rsidP="007A3AED">
            <w:r>
              <w:t>Various audiences</w:t>
            </w:r>
          </w:p>
        </w:tc>
        <w:tc>
          <w:tcPr>
            <w:tcW w:w="1800" w:type="dxa"/>
          </w:tcPr>
          <w:p w:rsidR="007A3AED" w:rsidRDefault="007A3AED" w:rsidP="007A3AED">
            <w:pPr>
              <w:tabs>
                <w:tab w:val="left" w:pos="720"/>
                <w:tab w:val="right" w:pos="1956"/>
              </w:tabs>
            </w:pPr>
            <w:r>
              <w:t>LEADER</w:t>
            </w:r>
            <w:r>
              <w:tab/>
            </w:r>
            <w:r>
              <w:tab/>
            </w:r>
          </w:p>
        </w:tc>
        <w:tc>
          <w:tcPr>
            <w:tcW w:w="2237" w:type="dxa"/>
          </w:tcPr>
          <w:p w:rsidR="007A3AED" w:rsidRDefault="007A3AED" w:rsidP="007A3AED">
            <w:r>
              <w:t>Comms lead</w:t>
            </w:r>
          </w:p>
        </w:tc>
      </w:tr>
      <w:tr w:rsidR="007A3AED" w:rsidTr="004461EF">
        <w:tc>
          <w:tcPr>
            <w:tcW w:w="2421" w:type="dxa"/>
          </w:tcPr>
          <w:p w:rsidR="007A3AED" w:rsidRDefault="007A3AED" w:rsidP="007A3AED">
            <w:r>
              <w:t>External Business Visibility</w:t>
            </w:r>
          </w:p>
          <w:p w:rsidR="007A3AED" w:rsidRDefault="007A3AED" w:rsidP="007A3AED">
            <w:r>
              <w:t>(Events, media interviews, roadshows, written articles, etc.)</w:t>
            </w:r>
          </w:p>
        </w:tc>
        <w:tc>
          <w:tcPr>
            <w:tcW w:w="1341" w:type="dxa"/>
          </w:tcPr>
          <w:p w:rsidR="007A3AED" w:rsidRDefault="007A3AED" w:rsidP="007A3AED">
            <w:r>
              <w:t>As available</w:t>
            </w:r>
          </w:p>
        </w:tc>
        <w:tc>
          <w:tcPr>
            <w:tcW w:w="4500" w:type="dxa"/>
          </w:tcPr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company news or capabilities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COMPANY visibility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Build media or investor relationships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Answer questions</w:t>
            </w:r>
          </w:p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Thought leadership</w:t>
            </w:r>
          </w:p>
        </w:tc>
        <w:tc>
          <w:tcPr>
            <w:tcW w:w="2263" w:type="dxa"/>
          </w:tcPr>
          <w:p w:rsidR="007A3AED" w:rsidRDefault="007A3AED" w:rsidP="007A3AED">
            <w:r>
              <w:t>Various audiences</w:t>
            </w:r>
          </w:p>
        </w:tc>
        <w:tc>
          <w:tcPr>
            <w:tcW w:w="1800" w:type="dxa"/>
          </w:tcPr>
          <w:p w:rsidR="007A3AED" w:rsidRDefault="007A3AED" w:rsidP="007A3AED">
            <w:r>
              <w:t>LEADER</w:t>
            </w:r>
          </w:p>
        </w:tc>
        <w:tc>
          <w:tcPr>
            <w:tcW w:w="2237" w:type="dxa"/>
          </w:tcPr>
          <w:p w:rsidR="007A3AED" w:rsidRDefault="007A3AED" w:rsidP="007A3AED">
            <w:r>
              <w:t>Comms lead</w:t>
            </w:r>
          </w:p>
        </w:tc>
      </w:tr>
      <w:tr w:rsidR="00410BC0" w:rsidTr="004461EF">
        <w:tc>
          <w:tcPr>
            <w:tcW w:w="2421" w:type="dxa"/>
          </w:tcPr>
          <w:p w:rsidR="00410BC0" w:rsidRDefault="00410BC0" w:rsidP="007A3AED">
            <w:r>
              <w:t>External Social Media Visibility</w:t>
            </w:r>
          </w:p>
        </w:tc>
        <w:tc>
          <w:tcPr>
            <w:tcW w:w="1341" w:type="dxa"/>
          </w:tcPr>
          <w:p w:rsidR="00410BC0" w:rsidRDefault="00410BC0" w:rsidP="007A3AED">
            <w:r>
              <w:t>As needed</w:t>
            </w:r>
          </w:p>
        </w:tc>
        <w:tc>
          <w:tcPr>
            <w:tcW w:w="4500" w:type="dxa"/>
          </w:tcPr>
          <w:p w:rsidR="00410BC0" w:rsidRDefault="00410BC0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news or opinion to boost visibility and engagement</w:t>
            </w:r>
          </w:p>
          <w:p w:rsidR="00410BC0" w:rsidRDefault="00410BC0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Support COMPANY visibility</w:t>
            </w:r>
          </w:p>
          <w:p w:rsidR="00410BC0" w:rsidRDefault="00410BC0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Reference other external activities</w:t>
            </w:r>
          </w:p>
        </w:tc>
        <w:tc>
          <w:tcPr>
            <w:tcW w:w="2263" w:type="dxa"/>
          </w:tcPr>
          <w:p w:rsidR="00410BC0" w:rsidRDefault="00410BC0" w:rsidP="007A3AED">
            <w:r>
              <w:t>Social media</w:t>
            </w:r>
          </w:p>
        </w:tc>
        <w:tc>
          <w:tcPr>
            <w:tcW w:w="1800" w:type="dxa"/>
          </w:tcPr>
          <w:p w:rsidR="00410BC0" w:rsidRDefault="00410BC0" w:rsidP="007A3AED">
            <w:r>
              <w:t>LEADER</w:t>
            </w:r>
          </w:p>
        </w:tc>
        <w:tc>
          <w:tcPr>
            <w:tcW w:w="2237" w:type="dxa"/>
          </w:tcPr>
          <w:p w:rsidR="00410BC0" w:rsidRDefault="00410BC0" w:rsidP="007A3AED">
            <w:r>
              <w:t>Comms lead</w:t>
            </w:r>
          </w:p>
          <w:p w:rsidR="00410BC0" w:rsidRDefault="00410BC0" w:rsidP="007A3AED">
            <w:r>
              <w:t>LEADER</w:t>
            </w:r>
          </w:p>
        </w:tc>
      </w:tr>
      <w:tr w:rsidR="007A3AED" w:rsidTr="004461EF">
        <w:tc>
          <w:tcPr>
            <w:tcW w:w="2421" w:type="dxa"/>
          </w:tcPr>
          <w:p w:rsidR="007A3AED" w:rsidRDefault="007A3AED" w:rsidP="007A3AED">
            <w:r>
              <w:t>Other activity</w:t>
            </w:r>
          </w:p>
        </w:tc>
        <w:tc>
          <w:tcPr>
            <w:tcW w:w="1341" w:type="dxa"/>
          </w:tcPr>
          <w:p w:rsidR="007A3AED" w:rsidRDefault="007A3AED" w:rsidP="007A3AED">
            <w:r>
              <w:t>As needed</w:t>
            </w:r>
          </w:p>
        </w:tc>
        <w:tc>
          <w:tcPr>
            <w:tcW w:w="4500" w:type="dxa"/>
          </w:tcPr>
          <w:p w:rsidR="007A3AED" w:rsidRDefault="007A3AED" w:rsidP="007A3AED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263" w:type="dxa"/>
          </w:tcPr>
          <w:p w:rsidR="007A3AED" w:rsidRDefault="007A3AED" w:rsidP="007A3AED"/>
        </w:tc>
        <w:tc>
          <w:tcPr>
            <w:tcW w:w="1800" w:type="dxa"/>
          </w:tcPr>
          <w:p w:rsidR="007A3AED" w:rsidRDefault="00FD60BD" w:rsidP="007A3AED">
            <w:r>
              <w:t>LEADER</w:t>
            </w:r>
          </w:p>
        </w:tc>
        <w:tc>
          <w:tcPr>
            <w:tcW w:w="2237" w:type="dxa"/>
          </w:tcPr>
          <w:p w:rsidR="007A3AED" w:rsidRDefault="007A3AED" w:rsidP="007A3AED"/>
        </w:tc>
      </w:tr>
    </w:tbl>
    <w:p w:rsidR="00A01545" w:rsidRPr="007948BA" w:rsidRDefault="00A01545" w:rsidP="00A01545">
      <w:pPr>
        <w:rPr>
          <w:sz w:val="40"/>
        </w:rPr>
      </w:pPr>
      <w:r w:rsidRPr="007948BA">
        <w:rPr>
          <w:sz w:val="40"/>
        </w:rPr>
        <w:lastRenderedPageBreak/>
        <w:t>Division Level Activities</w:t>
      </w:r>
    </w:p>
    <w:tbl>
      <w:tblPr>
        <w:tblStyle w:val="TableGrid"/>
        <w:tblW w:w="145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72" w:type="dxa"/>
          <w:bottom w:w="58" w:type="dxa"/>
          <w:right w:w="72" w:type="dxa"/>
        </w:tblCellMar>
        <w:tblLook w:val="0420" w:firstRow="1" w:lastRow="0" w:firstColumn="0" w:lastColumn="0" w:noHBand="0" w:noVBand="1"/>
      </w:tblPr>
      <w:tblGrid>
        <w:gridCol w:w="2421"/>
        <w:gridCol w:w="1341"/>
        <w:gridCol w:w="4500"/>
        <w:gridCol w:w="2263"/>
        <w:gridCol w:w="1800"/>
        <w:gridCol w:w="2237"/>
      </w:tblGrid>
      <w:tr w:rsidR="004461EF" w:rsidRPr="008C5215" w:rsidTr="004461EF">
        <w:trPr>
          <w:trHeight w:val="429"/>
        </w:trPr>
        <w:tc>
          <w:tcPr>
            <w:tcW w:w="2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Frequency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Objectives</w:t>
            </w:r>
          </w:p>
        </w:tc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Participat</w:t>
            </w:r>
            <w:r>
              <w:rPr>
                <w:color w:val="FFFFFF" w:themeColor="background1"/>
                <w:sz w:val="26"/>
                <w:szCs w:val="26"/>
              </w:rPr>
              <w:t>e</w:t>
            </w:r>
            <w:r w:rsidRPr="009E3E70">
              <w:rPr>
                <w:color w:val="FFFFFF" w:themeColor="background1"/>
                <w:sz w:val="26"/>
                <w:szCs w:val="26"/>
              </w:rPr>
              <w:t>s?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Leads?</w:t>
            </w:r>
          </w:p>
        </w:tc>
        <w:tc>
          <w:tcPr>
            <w:tcW w:w="22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Coordinates?</w:t>
            </w:r>
          </w:p>
        </w:tc>
      </w:tr>
      <w:tr w:rsidR="004461EF" w:rsidTr="004461EF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ABOVE</w:t>
            </w:r>
            <w:r w:rsidRPr="00476725">
              <w:rPr>
                <w:color w:val="FFFFFF" w:themeColor="background1"/>
              </w:rPr>
              <w:t xml:space="preserve"> Update</w:t>
            </w:r>
            <w:r>
              <w:rPr>
                <w:color w:val="FFFFFF" w:themeColor="background1"/>
              </w:rPr>
              <w:t>/Meeting</w:t>
            </w: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Monthly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Default="004461EF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Share DIVISION success/updates</w:t>
            </w:r>
          </w:p>
          <w:p w:rsidR="004461EF" w:rsidRPr="00476725" w:rsidRDefault="004461EF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Collect info to share with DIVISION</w:t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 &amp; PEERS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tabs>
                <w:tab w:val="left" w:pos="117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LEADER’S LEADER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ASSISTANT</w:t>
            </w:r>
          </w:p>
        </w:tc>
      </w:tr>
      <w:tr w:rsidR="004B6E7F" w:rsidRPr="00CC0C5D" w:rsidTr="004461EF">
        <w:tc>
          <w:tcPr>
            <w:tcW w:w="2421" w:type="dxa"/>
          </w:tcPr>
          <w:p w:rsidR="004B6E7F" w:rsidRPr="00AF5F90" w:rsidRDefault="004B6E7F" w:rsidP="00D602F7">
            <w:r>
              <w:t>Division</w:t>
            </w:r>
            <w:r w:rsidRPr="00AF5F90">
              <w:t xml:space="preserve"> </w:t>
            </w:r>
            <w:r>
              <w:t>Leadership</w:t>
            </w:r>
            <w:r w:rsidRPr="00AF5F90">
              <w:t xml:space="preserve"> Meetings</w:t>
            </w:r>
          </w:p>
        </w:tc>
        <w:tc>
          <w:tcPr>
            <w:tcW w:w="1341" w:type="dxa"/>
          </w:tcPr>
          <w:p w:rsidR="004B6E7F" w:rsidRDefault="004B6E7F" w:rsidP="00D602F7">
            <w:r>
              <w:t>Monthly</w:t>
            </w:r>
          </w:p>
        </w:tc>
        <w:tc>
          <w:tcPr>
            <w:tcW w:w="4500" w:type="dxa"/>
          </w:tcPr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Update direct reports, cascade information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Make decisions and resolve problems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accomplishments and opportunities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Debate issues</w:t>
            </w:r>
          </w:p>
        </w:tc>
        <w:tc>
          <w:tcPr>
            <w:tcW w:w="2263" w:type="dxa"/>
          </w:tcPr>
          <w:p w:rsidR="004B6E7F" w:rsidRDefault="0067070A" w:rsidP="00D602F7">
            <w:r>
              <w:t>DIRECT REPORTS</w:t>
            </w:r>
          </w:p>
        </w:tc>
        <w:tc>
          <w:tcPr>
            <w:tcW w:w="1800" w:type="dxa"/>
          </w:tcPr>
          <w:p w:rsidR="004B6E7F" w:rsidRDefault="0067070A" w:rsidP="00D602F7">
            <w:r>
              <w:t>LEADER</w:t>
            </w:r>
          </w:p>
        </w:tc>
        <w:tc>
          <w:tcPr>
            <w:tcW w:w="2237" w:type="dxa"/>
          </w:tcPr>
          <w:p w:rsidR="004B6E7F" w:rsidRPr="00CC0C5D" w:rsidRDefault="0067070A" w:rsidP="00D602F7">
            <w:r>
              <w:t>ASSISTANT</w:t>
            </w:r>
          </w:p>
        </w:tc>
      </w:tr>
      <w:tr w:rsidR="004B6E7F" w:rsidRPr="00586138" w:rsidTr="004461EF">
        <w:tc>
          <w:tcPr>
            <w:tcW w:w="2421" w:type="dxa"/>
          </w:tcPr>
          <w:p w:rsidR="004B6E7F" w:rsidRDefault="004B6E7F" w:rsidP="00D602F7">
            <w:r>
              <w:t>Division Performance Meetings</w:t>
            </w:r>
          </w:p>
        </w:tc>
        <w:tc>
          <w:tcPr>
            <w:tcW w:w="1341" w:type="dxa"/>
          </w:tcPr>
          <w:p w:rsidR="004B6E7F" w:rsidRDefault="004B6E7F" w:rsidP="00D602F7">
            <w:r>
              <w:t>Quarterly</w:t>
            </w:r>
          </w:p>
        </w:tc>
        <w:tc>
          <w:tcPr>
            <w:tcW w:w="4500" w:type="dxa"/>
          </w:tcPr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</w:t>
            </w:r>
            <w:r w:rsidRPr="00A2490A">
              <w:t xml:space="preserve"> company and </w:t>
            </w:r>
            <w:r>
              <w:t>Division</w:t>
            </w:r>
            <w:r w:rsidRPr="00A2490A">
              <w:t xml:space="preserve"> performance</w:t>
            </w:r>
          </w:p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Solicit field input</w:t>
            </w:r>
          </w:p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 xml:space="preserve">Share information on timely </w:t>
            </w:r>
            <w:r>
              <w:t>Division</w:t>
            </w:r>
            <w:r w:rsidRPr="00A2490A">
              <w:t xml:space="preserve"> topics</w:t>
            </w:r>
          </w:p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Recognize individual/team efforts that support the strategies (celebrate success)</w:t>
            </w:r>
          </w:p>
        </w:tc>
        <w:tc>
          <w:tcPr>
            <w:tcW w:w="2263" w:type="dxa"/>
          </w:tcPr>
          <w:p w:rsidR="004B6E7F" w:rsidRDefault="0067070A" w:rsidP="00D602F7">
            <w:r>
              <w:t>ALL DIVISION</w:t>
            </w:r>
          </w:p>
        </w:tc>
        <w:tc>
          <w:tcPr>
            <w:tcW w:w="1800" w:type="dxa"/>
          </w:tcPr>
          <w:p w:rsidR="004B6E7F" w:rsidRDefault="0067070A" w:rsidP="00D602F7">
            <w:r>
              <w:t>LEADER</w:t>
            </w:r>
          </w:p>
          <w:p w:rsidR="0067070A" w:rsidRDefault="0067070A" w:rsidP="00D602F7">
            <w:r>
              <w:t>Other leaders</w:t>
            </w:r>
          </w:p>
        </w:tc>
        <w:tc>
          <w:tcPr>
            <w:tcW w:w="2237" w:type="dxa"/>
          </w:tcPr>
          <w:p w:rsidR="004B6E7F" w:rsidRDefault="0067070A" w:rsidP="00D602F7">
            <w:r>
              <w:t>ASSISTANT</w:t>
            </w:r>
          </w:p>
          <w:p w:rsidR="0067070A" w:rsidRPr="00586138" w:rsidRDefault="0067070A" w:rsidP="00D602F7">
            <w:r>
              <w:t>Comms lead</w:t>
            </w:r>
          </w:p>
        </w:tc>
      </w:tr>
      <w:tr w:rsidR="004B6E7F" w:rsidRPr="00E8605A" w:rsidTr="004461EF">
        <w:tc>
          <w:tcPr>
            <w:tcW w:w="2421" w:type="dxa"/>
          </w:tcPr>
          <w:p w:rsidR="004B6E7F" w:rsidRDefault="004B6E7F" w:rsidP="00D602F7">
            <w:r>
              <w:t>Ops Council Meeting</w:t>
            </w:r>
          </w:p>
        </w:tc>
        <w:tc>
          <w:tcPr>
            <w:tcW w:w="1341" w:type="dxa"/>
          </w:tcPr>
          <w:p w:rsidR="004B6E7F" w:rsidRDefault="004B6E7F" w:rsidP="00D602F7">
            <w:r>
              <w:t>Quarterly</w:t>
            </w:r>
          </w:p>
        </w:tc>
        <w:tc>
          <w:tcPr>
            <w:tcW w:w="4500" w:type="dxa"/>
          </w:tcPr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Review quarter’s business</w:t>
            </w:r>
          </w:p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Resolve issues</w:t>
            </w:r>
          </w:p>
          <w:p w:rsidR="004B6E7F" w:rsidRPr="00A2490A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Plan for next quarter</w:t>
            </w:r>
          </w:p>
        </w:tc>
        <w:tc>
          <w:tcPr>
            <w:tcW w:w="2263" w:type="dxa"/>
          </w:tcPr>
          <w:p w:rsidR="004B6E7F" w:rsidRDefault="0067070A" w:rsidP="00D602F7">
            <w:r>
              <w:t>OPS COUNCIL</w:t>
            </w:r>
          </w:p>
        </w:tc>
        <w:tc>
          <w:tcPr>
            <w:tcW w:w="1800" w:type="dxa"/>
          </w:tcPr>
          <w:p w:rsidR="004B6E7F" w:rsidRDefault="0067070A" w:rsidP="00D602F7">
            <w:r>
              <w:t>LEADER</w:t>
            </w:r>
          </w:p>
        </w:tc>
        <w:tc>
          <w:tcPr>
            <w:tcW w:w="2237" w:type="dxa"/>
          </w:tcPr>
          <w:p w:rsidR="004B6E7F" w:rsidRPr="00E8605A" w:rsidRDefault="0067070A" w:rsidP="00D602F7">
            <w:r>
              <w:t>ASSISTANT</w:t>
            </w:r>
          </w:p>
        </w:tc>
      </w:tr>
      <w:tr w:rsidR="0067070A" w:rsidRPr="00E8605A" w:rsidTr="004461EF">
        <w:tc>
          <w:tcPr>
            <w:tcW w:w="2421" w:type="dxa"/>
          </w:tcPr>
          <w:p w:rsidR="0067070A" w:rsidRDefault="0067070A" w:rsidP="0067070A">
            <w:r>
              <w:t xml:space="preserve">Field Visits </w:t>
            </w:r>
          </w:p>
          <w:p w:rsidR="0067070A" w:rsidRDefault="0067070A" w:rsidP="0067070A"/>
          <w:p w:rsidR="0067070A" w:rsidRDefault="0067070A" w:rsidP="0067070A">
            <w:r>
              <w:t>(Events: Meet with Leaders, All-Hands Meetings, Walkarounds, Customer or Store Visits, Team Dinners, etc.)</w:t>
            </w:r>
          </w:p>
        </w:tc>
        <w:tc>
          <w:tcPr>
            <w:tcW w:w="1341" w:type="dxa"/>
          </w:tcPr>
          <w:p w:rsidR="0067070A" w:rsidRDefault="0067070A" w:rsidP="0067070A">
            <w:r>
              <w:t>6 times a year</w:t>
            </w:r>
          </w:p>
          <w:p w:rsidR="0067070A" w:rsidRDefault="0067070A" w:rsidP="0067070A"/>
          <w:p w:rsidR="0067070A" w:rsidRDefault="0067070A" w:rsidP="0067070A">
            <w:r>
              <w:t>Plants</w:t>
            </w:r>
          </w:p>
          <w:p w:rsidR="0067070A" w:rsidRDefault="0067070A" w:rsidP="0067070A">
            <w:r>
              <w:t>Distribution</w:t>
            </w:r>
          </w:p>
          <w:p w:rsidR="0067070A" w:rsidRDefault="0067070A" w:rsidP="0067070A">
            <w:r>
              <w:t>Sales</w:t>
            </w:r>
          </w:p>
        </w:tc>
        <w:tc>
          <w:tcPr>
            <w:tcW w:w="4500" w:type="dxa"/>
          </w:tcPr>
          <w:p w:rsidR="0067070A" w:rsidRPr="00A249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Meet with leaders of 2-3 markets each visit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Review month’s business</w:t>
            </w:r>
            <w:r>
              <w:t>, set direction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Visibility to field employees and customers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Hear feedback from field leaders &amp; employees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Improve morale and engagement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Connect in-person and build team</w:t>
            </w:r>
          </w:p>
        </w:tc>
        <w:tc>
          <w:tcPr>
            <w:tcW w:w="2263" w:type="dxa"/>
          </w:tcPr>
          <w:p w:rsidR="0067070A" w:rsidRDefault="0067070A" w:rsidP="0067070A">
            <w:r>
              <w:t>Site leadership and employees</w:t>
            </w:r>
          </w:p>
          <w:p w:rsidR="0067070A" w:rsidRDefault="0067070A" w:rsidP="0067070A">
            <w:r>
              <w:t>Business leaders if possible</w:t>
            </w:r>
          </w:p>
        </w:tc>
        <w:tc>
          <w:tcPr>
            <w:tcW w:w="1800" w:type="dxa"/>
          </w:tcPr>
          <w:p w:rsidR="0067070A" w:rsidRDefault="0067070A" w:rsidP="0067070A">
            <w:r>
              <w:t>LEADER</w:t>
            </w:r>
          </w:p>
          <w:p w:rsidR="0067070A" w:rsidRDefault="0067070A" w:rsidP="0067070A">
            <w:r>
              <w:t>Site leaders</w:t>
            </w:r>
          </w:p>
        </w:tc>
        <w:tc>
          <w:tcPr>
            <w:tcW w:w="2237" w:type="dxa"/>
          </w:tcPr>
          <w:p w:rsidR="0067070A" w:rsidRDefault="0067070A" w:rsidP="0067070A">
            <w:r>
              <w:t>ASSISTANT</w:t>
            </w:r>
          </w:p>
          <w:p w:rsidR="0067070A" w:rsidRDefault="0067070A" w:rsidP="0067070A">
            <w:r>
              <w:t>Site leaders</w:t>
            </w:r>
          </w:p>
        </w:tc>
      </w:tr>
      <w:tr w:rsidR="0067070A" w:rsidRPr="00E8605A" w:rsidTr="004461EF">
        <w:tc>
          <w:tcPr>
            <w:tcW w:w="2421" w:type="dxa"/>
          </w:tcPr>
          <w:p w:rsidR="0067070A" w:rsidRDefault="0067070A" w:rsidP="0067070A">
            <w:r>
              <w:t>Host CEO Field Visit</w:t>
            </w:r>
          </w:p>
          <w:p w:rsidR="0067070A" w:rsidRPr="00F86584" w:rsidRDefault="0067070A" w:rsidP="0067070A">
            <w:r>
              <w:t>(Location TBD)</w:t>
            </w:r>
          </w:p>
        </w:tc>
        <w:tc>
          <w:tcPr>
            <w:tcW w:w="1341" w:type="dxa"/>
          </w:tcPr>
          <w:p w:rsidR="0067070A" w:rsidRDefault="0067070A" w:rsidP="0067070A">
            <w:r>
              <w:t>Once a year</w:t>
            </w:r>
          </w:p>
        </w:tc>
        <w:tc>
          <w:tcPr>
            <w:tcW w:w="4500" w:type="dxa"/>
          </w:tcPr>
          <w:p w:rsidR="0067070A" w:rsidRPr="00A249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CEO visibility</w:t>
            </w:r>
          </w:p>
          <w:p w:rsidR="0067070A" w:rsidRPr="00A249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Increase familiarity with operations</w:t>
            </w:r>
          </w:p>
          <w:p w:rsidR="0067070A" w:rsidRPr="00A249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 w:rsidRPr="00A2490A">
              <w:t>Boost morale</w:t>
            </w:r>
          </w:p>
        </w:tc>
        <w:tc>
          <w:tcPr>
            <w:tcW w:w="2263" w:type="dxa"/>
          </w:tcPr>
          <w:p w:rsidR="0067070A" w:rsidRDefault="0067070A" w:rsidP="0067070A">
            <w:r>
              <w:t>LOCAL SITE</w:t>
            </w:r>
          </w:p>
        </w:tc>
        <w:tc>
          <w:tcPr>
            <w:tcW w:w="1800" w:type="dxa"/>
          </w:tcPr>
          <w:p w:rsidR="0067070A" w:rsidRDefault="0067070A" w:rsidP="0067070A">
            <w:r>
              <w:t>LEADER</w:t>
            </w:r>
          </w:p>
          <w:p w:rsidR="0067070A" w:rsidRPr="00E8605A" w:rsidRDefault="0067070A" w:rsidP="0067070A">
            <w:r>
              <w:t>CEO</w:t>
            </w:r>
          </w:p>
        </w:tc>
        <w:tc>
          <w:tcPr>
            <w:tcW w:w="2237" w:type="dxa"/>
          </w:tcPr>
          <w:p w:rsidR="0067070A" w:rsidRPr="00E8605A" w:rsidRDefault="0067070A" w:rsidP="0067070A">
            <w:r>
              <w:t>ASSISTANT</w:t>
            </w:r>
          </w:p>
        </w:tc>
      </w:tr>
      <w:tr w:rsidR="0067070A" w:rsidRPr="00E8605A" w:rsidTr="004461EF">
        <w:tc>
          <w:tcPr>
            <w:tcW w:w="2421" w:type="dxa"/>
          </w:tcPr>
          <w:p w:rsidR="0067070A" w:rsidRDefault="0067070A" w:rsidP="0067070A">
            <w:r>
              <w:t>Customer Contacts</w:t>
            </w:r>
          </w:p>
        </w:tc>
        <w:tc>
          <w:tcPr>
            <w:tcW w:w="1341" w:type="dxa"/>
          </w:tcPr>
          <w:p w:rsidR="0067070A" w:rsidRDefault="0067070A" w:rsidP="0067070A">
            <w:r>
              <w:t>As needed</w:t>
            </w:r>
          </w:p>
        </w:tc>
        <w:tc>
          <w:tcPr>
            <w:tcW w:w="4500" w:type="dxa"/>
          </w:tcPr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Meetings or phone calls with customer leaders or other representatives</w:t>
            </w:r>
          </w:p>
        </w:tc>
        <w:tc>
          <w:tcPr>
            <w:tcW w:w="2263" w:type="dxa"/>
          </w:tcPr>
          <w:p w:rsidR="0067070A" w:rsidRDefault="0067070A" w:rsidP="0067070A">
            <w:r>
              <w:t>Customer, sales team, others</w:t>
            </w:r>
          </w:p>
        </w:tc>
        <w:tc>
          <w:tcPr>
            <w:tcW w:w="1800" w:type="dxa"/>
          </w:tcPr>
          <w:p w:rsidR="0067070A" w:rsidRPr="00E8605A" w:rsidRDefault="0067070A" w:rsidP="0067070A">
            <w:r>
              <w:t>LEADER</w:t>
            </w:r>
          </w:p>
        </w:tc>
        <w:tc>
          <w:tcPr>
            <w:tcW w:w="2237" w:type="dxa"/>
          </w:tcPr>
          <w:p w:rsidR="0067070A" w:rsidRDefault="0067070A" w:rsidP="0067070A">
            <w:r>
              <w:t>Sales team</w:t>
            </w:r>
          </w:p>
          <w:p w:rsidR="0067070A" w:rsidRPr="00E8605A" w:rsidRDefault="0067070A" w:rsidP="0067070A">
            <w:r>
              <w:t>ASSISTANT</w:t>
            </w:r>
          </w:p>
        </w:tc>
      </w:tr>
      <w:tr w:rsidR="0067070A" w:rsidRPr="00E8605A" w:rsidTr="004461EF">
        <w:tc>
          <w:tcPr>
            <w:tcW w:w="2421" w:type="dxa"/>
          </w:tcPr>
          <w:p w:rsidR="0067070A" w:rsidRPr="002F7C4B" w:rsidRDefault="0067070A" w:rsidP="0067070A">
            <w:r>
              <w:t>Skip-level meetings</w:t>
            </w:r>
          </w:p>
        </w:tc>
        <w:tc>
          <w:tcPr>
            <w:tcW w:w="1341" w:type="dxa"/>
          </w:tcPr>
          <w:p w:rsidR="0067070A" w:rsidRDefault="0067070A" w:rsidP="0067070A">
            <w:r>
              <w:t>Monthly</w:t>
            </w:r>
          </w:p>
        </w:tc>
        <w:tc>
          <w:tcPr>
            <w:tcW w:w="4500" w:type="dxa"/>
          </w:tcPr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 on start, stop, continue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new ideas</w:t>
            </w:r>
          </w:p>
          <w:p w:rsidR="0067070A" w:rsidRDefault="0067070A" w:rsidP="0067070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Determine employee morale</w:t>
            </w:r>
          </w:p>
        </w:tc>
        <w:tc>
          <w:tcPr>
            <w:tcW w:w="2263" w:type="dxa"/>
          </w:tcPr>
          <w:p w:rsidR="0067070A" w:rsidRDefault="0067070A" w:rsidP="0067070A">
            <w:r>
              <w:t>Non-direct reports of LEADER</w:t>
            </w:r>
          </w:p>
          <w:p w:rsidR="0067070A" w:rsidRDefault="0067070A" w:rsidP="0067070A">
            <w:r>
              <w:t>HR</w:t>
            </w:r>
          </w:p>
        </w:tc>
        <w:tc>
          <w:tcPr>
            <w:tcW w:w="1800" w:type="dxa"/>
          </w:tcPr>
          <w:p w:rsidR="0067070A" w:rsidRDefault="0067070A" w:rsidP="0067070A">
            <w:r>
              <w:t>LEADER</w:t>
            </w:r>
          </w:p>
        </w:tc>
        <w:tc>
          <w:tcPr>
            <w:tcW w:w="2237" w:type="dxa"/>
          </w:tcPr>
          <w:p w:rsidR="0067070A" w:rsidRDefault="0067070A" w:rsidP="0067070A">
            <w:r>
              <w:t>ASSISTANT</w:t>
            </w:r>
          </w:p>
        </w:tc>
      </w:tr>
    </w:tbl>
    <w:p w:rsidR="004B6E7F" w:rsidRDefault="004B6E7F">
      <w:bookmarkStart w:id="0" w:name="_GoBack"/>
      <w:bookmarkEnd w:id="0"/>
    </w:p>
    <w:p w:rsidR="00A01545" w:rsidRPr="007948BA" w:rsidRDefault="00A01545">
      <w:pPr>
        <w:rPr>
          <w:sz w:val="40"/>
        </w:rPr>
      </w:pPr>
      <w:r w:rsidRPr="007948BA">
        <w:rPr>
          <w:sz w:val="40"/>
        </w:rPr>
        <w:t>Business Unit Level Activities</w:t>
      </w:r>
    </w:p>
    <w:tbl>
      <w:tblPr>
        <w:tblStyle w:val="TableGrid"/>
        <w:tblW w:w="145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72" w:type="dxa"/>
          <w:bottom w:w="58" w:type="dxa"/>
          <w:right w:w="72" w:type="dxa"/>
        </w:tblCellMar>
        <w:tblLook w:val="0420" w:firstRow="1" w:lastRow="0" w:firstColumn="0" w:lastColumn="0" w:noHBand="0" w:noVBand="1"/>
      </w:tblPr>
      <w:tblGrid>
        <w:gridCol w:w="2421"/>
        <w:gridCol w:w="1341"/>
        <w:gridCol w:w="4500"/>
        <w:gridCol w:w="2263"/>
        <w:gridCol w:w="1800"/>
        <w:gridCol w:w="2237"/>
      </w:tblGrid>
      <w:tr w:rsidR="004461EF" w:rsidRPr="008C5215" w:rsidTr="004461EF">
        <w:trPr>
          <w:trHeight w:val="429"/>
        </w:trPr>
        <w:tc>
          <w:tcPr>
            <w:tcW w:w="2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Frequency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Objectives</w:t>
            </w:r>
          </w:p>
        </w:tc>
        <w:tc>
          <w:tcPr>
            <w:tcW w:w="22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Participat</w:t>
            </w:r>
            <w:r>
              <w:rPr>
                <w:color w:val="FFFFFF" w:themeColor="background1"/>
                <w:sz w:val="26"/>
                <w:szCs w:val="26"/>
              </w:rPr>
              <w:t>e</w:t>
            </w:r>
            <w:r w:rsidRPr="009E3E70">
              <w:rPr>
                <w:color w:val="FFFFFF" w:themeColor="background1"/>
                <w:sz w:val="26"/>
                <w:szCs w:val="26"/>
              </w:rPr>
              <w:t>s?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Leads?</w:t>
            </w:r>
          </w:p>
        </w:tc>
        <w:tc>
          <w:tcPr>
            <w:tcW w:w="22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4461EF" w:rsidRPr="009E3E70" w:rsidRDefault="004461EF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Coordinates?</w:t>
            </w:r>
          </w:p>
        </w:tc>
      </w:tr>
      <w:tr w:rsidR="004461EF" w:rsidTr="004461EF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ABOVE</w:t>
            </w:r>
            <w:r w:rsidRPr="00476725">
              <w:rPr>
                <w:color w:val="FFFFFF" w:themeColor="background1"/>
              </w:rPr>
              <w:t xml:space="preserve"> Update</w:t>
            </w:r>
            <w:r>
              <w:rPr>
                <w:color w:val="FFFFFF" w:themeColor="background1"/>
              </w:rPr>
              <w:t>/Meeting</w:t>
            </w: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Monthly</w:t>
            </w: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Default="004461EF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Share DIVISION success/updates</w:t>
            </w:r>
          </w:p>
          <w:p w:rsidR="004461EF" w:rsidRPr="00476725" w:rsidRDefault="004461EF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Collect info to share with DIVISION</w:t>
            </w:r>
          </w:p>
        </w:tc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 &amp; PEERS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tabs>
                <w:tab w:val="left" w:pos="117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LEADER’S LEADER</w:t>
            </w: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4461EF" w:rsidRPr="00476725" w:rsidRDefault="004461EF" w:rsidP="003F2330">
            <w:pPr>
              <w:rPr>
                <w:color w:val="FFFFFF" w:themeColor="background1"/>
              </w:rPr>
            </w:pPr>
            <w:r w:rsidRPr="00476725">
              <w:rPr>
                <w:color w:val="FFFFFF" w:themeColor="background1"/>
              </w:rPr>
              <w:t>ASSISTANT</w:t>
            </w:r>
          </w:p>
        </w:tc>
      </w:tr>
      <w:tr w:rsidR="004B6E7F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4B6E7F" w:rsidRDefault="00A01545" w:rsidP="00D602F7">
            <w:r>
              <w:t>Business Unit</w:t>
            </w:r>
            <w:r w:rsidR="004B6E7F">
              <w:t xml:space="preserve"> Tactical Meetings</w:t>
            </w:r>
          </w:p>
        </w:tc>
        <w:tc>
          <w:tcPr>
            <w:tcW w:w="1341" w:type="dxa"/>
          </w:tcPr>
          <w:p w:rsidR="004B6E7F" w:rsidRDefault="004B6E7F" w:rsidP="00D602F7">
            <w:r>
              <w:t>Weekly</w:t>
            </w:r>
          </w:p>
        </w:tc>
        <w:tc>
          <w:tcPr>
            <w:tcW w:w="4500" w:type="dxa"/>
          </w:tcPr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Function updates, share information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Make decisions and resolve problems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sales opportunities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Current projects status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accomplishments and opportunities</w:t>
            </w:r>
          </w:p>
          <w:p w:rsidR="004B6E7F" w:rsidRDefault="004B6E7F" w:rsidP="00D602F7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Debate issues, discuss new ideas</w:t>
            </w:r>
          </w:p>
        </w:tc>
        <w:tc>
          <w:tcPr>
            <w:tcW w:w="2263" w:type="dxa"/>
          </w:tcPr>
          <w:p w:rsidR="004B6E7F" w:rsidRDefault="007948BA" w:rsidP="00D602F7">
            <w:r>
              <w:t>BU</w:t>
            </w:r>
            <w:r w:rsidR="004B6E7F">
              <w:t xml:space="preserve"> Senior Leaders</w:t>
            </w:r>
          </w:p>
        </w:tc>
        <w:tc>
          <w:tcPr>
            <w:tcW w:w="1800" w:type="dxa"/>
          </w:tcPr>
          <w:p w:rsidR="004B6E7F" w:rsidRDefault="007948BA" w:rsidP="00D602F7">
            <w:r>
              <w:t>BU</w:t>
            </w:r>
            <w:r w:rsidR="004B6E7F">
              <w:t xml:space="preserve"> Manager</w:t>
            </w:r>
          </w:p>
        </w:tc>
        <w:tc>
          <w:tcPr>
            <w:tcW w:w="2237" w:type="dxa"/>
          </w:tcPr>
          <w:p w:rsidR="0067070A" w:rsidRDefault="0067070A" w:rsidP="00D602F7">
            <w:r>
              <w:t>ASSISTANT</w:t>
            </w:r>
          </w:p>
          <w:p w:rsidR="004B6E7F" w:rsidRDefault="004B6E7F" w:rsidP="00D602F7">
            <w:r>
              <w:t>Comms lead</w:t>
            </w:r>
          </w:p>
        </w:tc>
      </w:tr>
      <w:tr w:rsidR="006E5126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F84A02" w:rsidRDefault="0016724D" w:rsidP="008D2CF2">
            <w:r>
              <w:t>Strategic Outlook Meetings</w:t>
            </w:r>
          </w:p>
        </w:tc>
        <w:tc>
          <w:tcPr>
            <w:tcW w:w="1341" w:type="dxa"/>
          </w:tcPr>
          <w:p w:rsidR="006E5126" w:rsidRDefault="006E5126" w:rsidP="008D2CF2">
            <w:r>
              <w:t>Quarterly</w:t>
            </w:r>
          </w:p>
        </w:tc>
        <w:tc>
          <w:tcPr>
            <w:tcW w:w="4500" w:type="dxa"/>
          </w:tcPr>
          <w:p w:rsidR="00664A9A" w:rsidRDefault="00664A9A" w:rsidP="00664A9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Determine strategic direction </w:t>
            </w:r>
          </w:p>
          <w:p w:rsidR="00664A9A" w:rsidRDefault="00664A9A" w:rsidP="00664A9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competitive advantages</w:t>
            </w:r>
          </w:p>
          <w:p w:rsidR="00664A9A" w:rsidRDefault="00664A9A" w:rsidP="00664A9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intra-ABB projects</w:t>
            </w:r>
          </w:p>
          <w:p w:rsidR="00664A9A" w:rsidRDefault="00664A9A" w:rsidP="00664A9A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Plan for team development</w:t>
            </w:r>
          </w:p>
        </w:tc>
        <w:tc>
          <w:tcPr>
            <w:tcW w:w="2263" w:type="dxa"/>
          </w:tcPr>
          <w:p w:rsidR="006E5126" w:rsidRDefault="007948BA" w:rsidP="008D2CF2">
            <w:r>
              <w:t>BU</w:t>
            </w:r>
            <w:r w:rsidR="00664A9A">
              <w:t xml:space="preserve"> </w:t>
            </w:r>
            <w:r w:rsidR="006E5126">
              <w:t>Senior Leaders</w:t>
            </w:r>
          </w:p>
        </w:tc>
        <w:tc>
          <w:tcPr>
            <w:tcW w:w="1800" w:type="dxa"/>
          </w:tcPr>
          <w:p w:rsidR="006E5126" w:rsidRDefault="007948BA" w:rsidP="008D2CF2">
            <w:r>
              <w:t>BU</w:t>
            </w:r>
            <w:r w:rsidR="00664A9A">
              <w:t xml:space="preserve"> Manager</w:t>
            </w:r>
          </w:p>
        </w:tc>
        <w:tc>
          <w:tcPr>
            <w:tcW w:w="2237" w:type="dxa"/>
          </w:tcPr>
          <w:p w:rsidR="006E5126" w:rsidRDefault="0067070A" w:rsidP="008D2CF2">
            <w:r>
              <w:t>ASSISTANT</w:t>
            </w:r>
          </w:p>
        </w:tc>
      </w:tr>
      <w:tr w:rsidR="006E5126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6E5126" w:rsidRDefault="006E5126" w:rsidP="008D2CF2">
            <w:r>
              <w:t>Finance and Operations Review</w:t>
            </w:r>
          </w:p>
        </w:tc>
        <w:tc>
          <w:tcPr>
            <w:tcW w:w="1341" w:type="dxa"/>
          </w:tcPr>
          <w:p w:rsidR="006E5126" w:rsidRDefault="006E5126" w:rsidP="008D2CF2">
            <w:r>
              <w:t>Monthly</w:t>
            </w:r>
          </w:p>
        </w:tc>
        <w:tc>
          <w:tcPr>
            <w:tcW w:w="4500" w:type="dxa"/>
          </w:tcPr>
          <w:p w:rsidR="006E5126" w:rsidRDefault="00664A9A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Review projects, functional updates</w:t>
            </w:r>
          </w:p>
          <w:p w:rsidR="00664A9A" w:rsidRDefault="00AB358C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Review financial performance, metrics</w:t>
            </w:r>
          </w:p>
          <w:p w:rsidR="00664A9A" w:rsidRDefault="00AB358C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news</w:t>
            </w:r>
          </w:p>
        </w:tc>
        <w:tc>
          <w:tcPr>
            <w:tcW w:w="2263" w:type="dxa"/>
          </w:tcPr>
          <w:p w:rsidR="006E5126" w:rsidRDefault="007948BA" w:rsidP="008D2CF2">
            <w:r>
              <w:t>BU</w:t>
            </w:r>
            <w:r w:rsidR="00664A9A">
              <w:t xml:space="preserve"> Senior Leaders</w:t>
            </w:r>
          </w:p>
          <w:p w:rsidR="00664A9A" w:rsidRDefault="007948BA" w:rsidP="008D2CF2">
            <w:r>
              <w:t>BU</w:t>
            </w:r>
            <w:r w:rsidR="00664A9A">
              <w:t xml:space="preserve"> Extended Management Team</w:t>
            </w:r>
          </w:p>
        </w:tc>
        <w:tc>
          <w:tcPr>
            <w:tcW w:w="1800" w:type="dxa"/>
          </w:tcPr>
          <w:p w:rsidR="006E5126" w:rsidRDefault="007948BA" w:rsidP="008D2CF2">
            <w:r>
              <w:t>BU</w:t>
            </w:r>
            <w:r w:rsidR="00AB358C">
              <w:t xml:space="preserve"> Manager</w:t>
            </w:r>
          </w:p>
        </w:tc>
        <w:tc>
          <w:tcPr>
            <w:tcW w:w="2237" w:type="dxa"/>
          </w:tcPr>
          <w:p w:rsidR="0067070A" w:rsidRDefault="0067070A" w:rsidP="008D2CF2">
            <w:r>
              <w:t>ASSISTANT</w:t>
            </w:r>
          </w:p>
          <w:p w:rsidR="00AB358C" w:rsidRDefault="00AB358C" w:rsidP="008D2CF2">
            <w:r>
              <w:t>Comms lead</w:t>
            </w:r>
          </w:p>
        </w:tc>
      </w:tr>
      <w:tr w:rsidR="00A74A65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A74A65" w:rsidRDefault="00A74A65" w:rsidP="008D2CF2">
            <w:r>
              <w:t>All-hands meetings</w:t>
            </w:r>
          </w:p>
        </w:tc>
        <w:tc>
          <w:tcPr>
            <w:tcW w:w="1341" w:type="dxa"/>
          </w:tcPr>
          <w:p w:rsidR="00A74A65" w:rsidRDefault="00A74A65" w:rsidP="008D2CF2">
            <w:r>
              <w:t>Quarterly</w:t>
            </w:r>
          </w:p>
        </w:tc>
        <w:tc>
          <w:tcPr>
            <w:tcW w:w="4500" w:type="dxa"/>
          </w:tcPr>
          <w:p w:rsidR="00AB358C" w:rsidRDefault="00AB358C" w:rsidP="00AB358C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successes, relate to strategies</w:t>
            </w:r>
          </w:p>
          <w:p w:rsidR="00AB358C" w:rsidRDefault="00AB358C" w:rsidP="00AB358C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Recognize performance</w:t>
            </w:r>
          </w:p>
          <w:p w:rsidR="00AB358C" w:rsidRDefault="00AB358C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Answer employee questions </w:t>
            </w:r>
          </w:p>
          <w:p w:rsidR="00A74A65" w:rsidRDefault="00A74A65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 xml:space="preserve">Share BU </w:t>
            </w:r>
            <w:r w:rsidR="00AB358C">
              <w:t>news/</w:t>
            </w:r>
            <w:r>
              <w:t>direction</w:t>
            </w:r>
          </w:p>
          <w:p w:rsidR="00180892" w:rsidRDefault="00180892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ABB news/direction</w:t>
            </w:r>
          </w:p>
          <w:p w:rsidR="00180892" w:rsidRDefault="00A74A65" w:rsidP="00AB358C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Report simplified financial results</w:t>
            </w:r>
          </w:p>
        </w:tc>
        <w:tc>
          <w:tcPr>
            <w:tcW w:w="2263" w:type="dxa"/>
          </w:tcPr>
          <w:p w:rsidR="00A74A65" w:rsidRDefault="00A74A65" w:rsidP="007948BA">
            <w:r>
              <w:t xml:space="preserve">All </w:t>
            </w:r>
            <w:r w:rsidR="007948BA">
              <w:t>BU</w:t>
            </w:r>
            <w:r>
              <w:t xml:space="preserve"> employees</w:t>
            </w:r>
          </w:p>
        </w:tc>
        <w:tc>
          <w:tcPr>
            <w:tcW w:w="1800" w:type="dxa"/>
          </w:tcPr>
          <w:p w:rsidR="00A74A65" w:rsidRDefault="007948BA" w:rsidP="008D2CF2">
            <w:r>
              <w:t>BU</w:t>
            </w:r>
            <w:r w:rsidR="00A74A65">
              <w:t xml:space="preserve"> Manager</w:t>
            </w:r>
          </w:p>
          <w:p w:rsidR="00A74A65" w:rsidRDefault="00A74A65" w:rsidP="007948BA">
            <w:r>
              <w:t xml:space="preserve">Other </w:t>
            </w:r>
            <w:r w:rsidR="007948BA">
              <w:t>BU</w:t>
            </w:r>
            <w:r>
              <w:t xml:space="preserve"> Leaders</w:t>
            </w:r>
          </w:p>
        </w:tc>
        <w:tc>
          <w:tcPr>
            <w:tcW w:w="2237" w:type="dxa"/>
          </w:tcPr>
          <w:p w:rsidR="0067070A" w:rsidRDefault="0067070A" w:rsidP="008D2CF2">
            <w:r>
              <w:t>ASSISTANT</w:t>
            </w:r>
          </w:p>
          <w:p w:rsidR="00A74A65" w:rsidRDefault="00180892" w:rsidP="008D2CF2">
            <w:r>
              <w:t>Comms lead</w:t>
            </w:r>
          </w:p>
        </w:tc>
      </w:tr>
      <w:tr w:rsidR="00A74A65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A74A65" w:rsidRPr="002F7C4B" w:rsidRDefault="00A74A65" w:rsidP="002F7C4B">
            <w:r>
              <w:t>Skip-level meetings</w:t>
            </w:r>
          </w:p>
        </w:tc>
        <w:tc>
          <w:tcPr>
            <w:tcW w:w="1341" w:type="dxa"/>
          </w:tcPr>
          <w:p w:rsidR="00A74A65" w:rsidRDefault="00A74A65" w:rsidP="008D2CF2">
            <w:r>
              <w:t>Monthly</w:t>
            </w:r>
          </w:p>
        </w:tc>
        <w:tc>
          <w:tcPr>
            <w:tcW w:w="4500" w:type="dxa"/>
          </w:tcPr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</w:t>
            </w:r>
            <w:r w:rsidR="00180892">
              <w:t xml:space="preserve"> on start, stop, continue</w:t>
            </w:r>
          </w:p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new ideas</w:t>
            </w:r>
          </w:p>
          <w:p w:rsidR="00180892" w:rsidRDefault="00180892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Determine employee morale</w:t>
            </w:r>
          </w:p>
        </w:tc>
        <w:tc>
          <w:tcPr>
            <w:tcW w:w="2263" w:type="dxa"/>
          </w:tcPr>
          <w:p w:rsidR="00A74A65" w:rsidRDefault="00A74A65" w:rsidP="008D2CF2">
            <w:r>
              <w:t xml:space="preserve">Non-direct reports of </w:t>
            </w:r>
            <w:r w:rsidR="007948BA">
              <w:t>BU</w:t>
            </w:r>
            <w:r>
              <w:t xml:space="preserve"> Manager</w:t>
            </w:r>
          </w:p>
          <w:p w:rsidR="00A74A65" w:rsidRDefault="00A74A65" w:rsidP="008D2CF2">
            <w:r>
              <w:t>HR</w:t>
            </w:r>
          </w:p>
        </w:tc>
        <w:tc>
          <w:tcPr>
            <w:tcW w:w="1800" w:type="dxa"/>
          </w:tcPr>
          <w:p w:rsidR="00A74A65" w:rsidRDefault="007948BA" w:rsidP="008D2CF2">
            <w:r>
              <w:t>BU</w:t>
            </w:r>
            <w:r w:rsidR="00A74A65">
              <w:t xml:space="preserve"> Manager</w:t>
            </w:r>
          </w:p>
        </w:tc>
        <w:tc>
          <w:tcPr>
            <w:tcW w:w="2237" w:type="dxa"/>
          </w:tcPr>
          <w:p w:rsidR="00A74A65" w:rsidRDefault="0067070A" w:rsidP="008D2CF2">
            <w:r>
              <w:t>ASSISTANT</w:t>
            </w:r>
          </w:p>
        </w:tc>
      </w:tr>
      <w:tr w:rsidR="00A74A65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A74A65" w:rsidRDefault="00A74A65" w:rsidP="008D2CF2">
            <w:r>
              <w:t>Functional Meetings</w:t>
            </w:r>
          </w:p>
        </w:tc>
        <w:tc>
          <w:tcPr>
            <w:tcW w:w="1341" w:type="dxa"/>
          </w:tcPr>
          <w:p w:rsidR="00A74A65" w:rsidRDefault="00A74A65" w:rsidP="008D2CF2">
            <w:r>
              <w:t>Monthly</w:t>
            </w:r>
          </w:p>
        </w:tc>
        <w:tc>
          <w:tcPr>
            <w:tcW w:w="4500" w:type="dxa"/>
          </w:tcPr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function updates</w:t>
            </w:r>
          </w:p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Make decisions and resolve problems</w:t>
            </w:r>
          </w:p>
          <w:p w:rsidR="0016724D" w:rsidRDefault="00180892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Cascade</w:t>
            </w:r>
            <w:r w:rsidR="00A74A65">
              <w:t xml:space="preserve"> information from </w:t>
            </w:r>
            <w:r w:rsidR="0016724D">
              <w:t>operations review</w:t>
            </w:r>
          </w:p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feedback</w:t>
            </w:r>
          </w:p>
          <w:p w:rsidR="00A74A65" w:rsidRDefault="00A74A65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to guest from another function</w:t>
            </w:r>
          </w:p>
          <w:p w:rsidR="00180892" w:rsidRDefault="00180892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Discuss new ideas</w:t>
            </w:r>
          </w:p>
        </w:tc>
        <w:tc>
          <w:tcPr>
            <w:tcW w:w="2263" w:type="dxa"/>
          </w:tcPr>
          <w:p w:rsidR="00A74A65" w:rsidRPr="00180892" w:rsidRDefault="00180892" w:rsidP="00180892">
            <w:r>
              <w:t>Function members</w:t>
            </w:r>
          </w:p>
        </w:tc>
        <w:tc>
          <w:tcPr>
            <w:tcW w:w="1800" w:type="dxa"/>
          </w:tcPr>
          <w:p w:rsidR="00A74A65" w:rsidRDefault="00180892" w:rsidP="008D2CF2">
            <w:r>
              <w:t>Function leader</w:t>
            </w:r>
          </w:p>
        </w:tc>
        <w:tc>
          <w:tcPr>
            <w:tcW w:w="2237" w:type="dxa"/>
          </w:tcPr>
          <w:p w:rsidR="00A74A65" w:rsidRDefault="00180892" w:rsidP="008D2CF2">
            <w:r>
              <w:t>Function leader</w:t>
            </w:r>
          </w:p>
        </w:tc>
      </w:tr>
      <w:tr w:rsidR="00AB358C" w:rsidTr="004461EF">
        <w:tblPrEx>
          <w:tblLook w:val="04A0" w:firstRow="1" w:lastRow="0" w:firstColumn="1" w:lastColumn="0" w:noHBand="0" w:noVBand="1"/>
        </w:tblPrEx>
        <w:tc>
          <w:tcPr>
            <w:tcW w:w="2421" w:type="dxa"/>
          </w:tcPr>
          <w:p w:rsidR="00AB358C" w:rsidRDefault="00AB358C" w:rsidP="00792658">
            <w:r>
              <w:t>Quick Huddles</w:t>
            </w:r>
          </w:p>
        </w:tc>
        <w:tc>
          <w:tcPr>
            <w:tcW w:w="1341" w:type="dxa"/>
          </w:tcPr>
          <w:p w:rsidR="00AB358C" w:rsidRDefault="00AB358C" w:rsidP="00792658">
            <w:r>
              <w:t>Weekly</w:t>
            </w:r>
          </w:p>
          <w:p w:rsidR="00AB358C" w:rsidRDefault="00AB358C" w:rsidP="00792658">
            <w:r>
              <w:t>(15 min)</w:t>
            </w:r>
          </w:p>
        </w:tc>
        <w:tc>
          <w:tcPr>
            <w:tcW w:w="4500" w:type="dxa"/>
          </w:tcPr>
          <w:p w:rsidR="00AB358C" w:rsidRDefault="00AB358C" w:rsidP="00792658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Share time-critical news/decisions from tactical meetings</w:t>
            </w:r>
          </w:p>
          <w:p w:rsidR="00AB358C" w:rsidRDefault="00AB358C" w:rsidP="00792658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Listen for questions</w:t>
            </w:r>
          </w:p>
          <w:p w:rsidR="00AB358C" w:rsidRDefault="00AB358C" w:rsidP="00792658">
            <w:pPr>
              <w:pStyle w:val="ListParagraph"/>
              <w:numPr>
                <w:ilvl w:val="0"/>
                <w:numId w:val="1"/>
              </w:numPr>
              <w:ind w:left="193" w:hanging="180"/>
            </w:pPr>
            <w:r>
              <w:t>Develop leadership comm. capability</w:t>
            </w:r>
          </w:p>
        </w:tc>
        <w:tc>
          <w:tcPr>
            <w:tcW w:w="2263" w:type="dxa"/>
          </w:tcPr>
          <w:p w:rsidR="00AB358C" w:rsidRDefault="00AB358C" w:rsidP="00792658">
            <w:r>
              <w:t>Function members</w:t>
            </w:r>
          </w:p>
        </w:tc>
        <w:tc>
          <w:tcPr>
            <w:tcW w:w="1800" w:type="dxa"/>
          </w:tcPr>
          <w:p w:rsidR="00AB358C" w:rsidRDefault="00AB358C" w:rsidP="00792658">
            <w:r>
              <w:t>Function leader</w:t>
            </w:r>
          </w:p>
        </w:tc>
        <w:tc>
          <w:tcPr>
            <w:tcW w:w="2237" w:type="dxa"/>
          </w:tcPr>
          <w:p w:rsidR="00AB358C" w:rsidRDefault="00AB358C" w:rsidP="00792658">
            <w:r>
              <w:t>Function leader</w:t>
            </w:r>
          </w:p>
        </w:tc>
      </w:tr>
    </w:tbl>
    <w:p w:rsidR="00303BD5" w:rsidRDefault="00303BD5" w:rsidP="0067070A">
      <w:pPr>
        <w:spacing w:after="0" w:line="240" w:lineRule="auto"/>
      </w:pPr>
    </w:p>
    <w:sectPr w:rsidR="00303BD5" w:rsidSect="00B4762A">
      <w:pgSz w:w="15840" w:h="2448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12" w:rsidRDefault="003F2012" w:rsidP="00303BD5">
      <w:pPr>
        <w:spacing w:after="0" w:line="240" w:lineRule="auto"/>
      </w:pPr>
      <w:r>
        <w:separator/>
      </w:r>
    </w:p>
  </w:endnote>
  <w:endnote w:type="continuationSeparator" w:id="0">
    <w:p w:rsidR="003F2012" w:rsidRDefault="003F2012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12" w:rsidRDefault="003F2012" w:rsidP="00303BD5">
      <w:pPr>
        <w:spacing w:after="0" w:line="240" w:lineRule="auto"/>
      </w:pPr>
      <w:r>
        <w:separator/>
      </w:r>
    </w:p>
  </w:footnote>
  <w:footnote w:type="continuationSeparator" w:id="0">
    <w:p w:rsidR="003F2012" w:rsidRDefault="003F2012" w:rsidP="00303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4D4"/>
    <w:multiLevelType w:val="hybridMultilevel"/>
    <w:tmpl w:val="900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A2F"/>
    <w:multiLevelType w:val="hybridMultilevel"/>
    <w:tmpl w:val="183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44FD"/>
    <w:multiLevelType w:val="hybridMultilevel"/>
    <w:tmpl w:val="DA3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5"/>
    <w:rsid w:val="000402E0"/>
    <w:rsid w:val="000A7919"/>
    <w:rsid w:val="0016724D"/>
    <w:rsid w:val="00170949"/>
    <w:rsid w:val="00180892"/>
    <w:rsid w:val="002134BD"/>
    <w:rsid w:val="00220CFC"/>
    <w:rsid w:val="00226DE1"/>
    <w:rsid w:val="00231BEA"/>
    <w:rsid w:val="002635E2"/>
    <w:rsid w:val="002851CA"/>
    <w:rsid w:val="002F24B4"/>
    <w:rsid w:val="002F2DAA"/>
    <w:rsid w:val="002F7C4B"/>
    <w:rsid w:val="002F7CBA"/>
    <w:rsid w:val="00303BD5"/>
    <w:rsid w:val="00355EFA"/>
    <w:rsid w:val="00382991"/>
    <w:rsid w:val="0038361C"/>
    <w:rsid w:val="00391190"/>
    <w:rsid w:val="003F2012"/>
    <w:rsid w:val="00410BC0"/>
    <w:rsid w:val="00417885"/>
    <w:rsid w:val="00417EF7"/>
    <w:rsid w:val="00424D2E"/>
    <w:rsid w:val="004461EF"/>
    <w:rsid w:val="0047645A"/>
    <w:rsid w:val="00476725"/>
    <w:rsid w:val="004831A4"/>
    <w:rsid w:val="004B6E7F"/>
    <w:rsid w:val="004C6695"/>
    <w:rsid w:val="004D6F4F"/>
    <w:rsid w:val="004D76CE"/>
    <w:rsid w:val="004D793C"/>
    <w:rsid w:val="004F0E7A"/>
    <w:rsid w:val="00506808"/>
    <w:rsid w:val="005819C9"/>
    <w:rsid w:val="005A4009"/>
    <w:rsid w:val="005A4066"/>
    <w:rsid w:val="005B1DD3"/>
    <w:rsid w:val="005C0A85"/>
    <w:rsid w:val="005C5B38"/>
    <w:rsid w:val="005D2556"/>
    <w:rsid w:val="005D551F"/>
    <w:rsid w:val="005F5B16"/>
    <w:rsid w:val="005F75E3"/>
    <w:rsid w:val="00664A9A"/>
    <w:rsid w:val="0067070A"/>
    <w:rsid w:val="006C6685"/>
    <w:rsid w:val="006E5126"/>
    <w:rsid w:val="00717059"/>
    <w:rsid w:val="00721C86"/>
    <w:rsid w:val="00766FCB"/>
    <w:rsid w:val="0078506F"/>
    <w:rsid w:val="007948BA"/>
    <w:rsid w:val="007A3AED"/>
    <w:rsid w:val="007E56BE"/>
    <w:rsid w:val="00837535"/>
    <w:rsid w:val="008970A9"/>
    <w:rsid w:val="00947FB1"/>
    <w:rsid w:val="00996E51"/>
    <w:rsid w:val="009B0BC4"/>
    <w:rsid w:val="009B443D"/>
    <w:rsid w:val="00A01545"/>
    <w:rsid w:val="00A61B85"/>
    <w:rsid w:val="00A64879"/>
    <w:rsid w:val="00A74A65"/>
    <w:rsid w:val="00AB098F"/>
    <w:rsid w:val="00AB358C"/>
    <w:rsid w:val="00AD7BF9"/>
    <w:rsid w:val="00B05FC6"/>
    <w:rsid w:val="00B15165"/>
    <w:rsid w:val="00B4762A"/>
    <w:rsid w:val="00B724BB"/>
    <w:rsid w:val="00BB4592"/>
    <w:rsid w:val="00BD7A36"/>
    <w:rsid w:val="00C514AA"/>
    <w:rsid w:val="00CC7484"/>
    <w:rsid w:val="00D4761E"/>
    <w:rsid w:val="00DC5577"/>
    <w:rsid w:val="00E31737"/>
    <w:rsid w:val="00E468F8"/>
    <w:rsid w:val="00E5764B"/>
    <w:rsid w:val="00E669CA"/>
    <w:rsid w:val="00E863B4"/>
    <w:rsid w:val="00EE0E39"/>
    <w:rsid w:val="00F26767"/>
    <w:rsid w:val="00F817EC"/>
    <w:rsid w:val="00F84A02"/>
    <w:rsid w:val="00FC4D12"/>
    <w:rsid w:val="00F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AC591-6B8C-4867-A4C1-DF79A30E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D5"/>
  </w:style>
  <w:style w:type="paragraph" w:styleId="Footer">
    <w:name w:val="footer"/>
    <w:basedOn w:val="Normal"/>
    <w:link w:val="Foot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Young</dc:creator>
  <cp:lastModifiedBy>Matthew Young</cp:lastModifiedBy>
  <cp:revision>19</cp:revision>
  <dcterms:created xsi:type="dcterms:W3CDTF">2014-10-13T15:14:00Z</dcterms:created>
  <dcterms:modified xsi:type="dcterms:W3CDTF">2016-03-09T03:13:00Z</dcterms:modified>
</cp:coreProperties>
</file>