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D5" w:rsidRPr="00335EC5" w:rsidRDefault="000A3580" w:rsidP="00303BD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2015</w:t>
      </w:r>
      <w:r w:rsidR="00303BD5" w:rsidRPr="00335EC5">
        <w:rPr>
          <w:b/>
          <w:sz w:val="36"/>
        </w:rPr>
        <w:t xml:space="preserve"> </w:t>
      </w:r>
      <w:r>
        <w:rPr>
          <w:b/>
          <w:sz w:val="36"/>
        </w:rPr>
        <w:t>Executive</w:t>
      </w:r>
      <w:r w:rsidR="00303BD5">
        <w:rPr>
          <w:b/>
          <w:sz w:val="36"/>
        </w:rPr>
        <w:t xml:space="preserve"> Communication</w:t>
      </w:r>
      <w:r w:rsidR="00303BD5" w:rsidRPr="00335EC5">
        <w:rPr>
          <w:b/>
          <w:sz w:val="36"/>
        </w:rPr>
        <w:t xml:space="preserve"> Plan</w:t>
      </w:r>
    </w:p>
    <w:p w:rsidR="00303BD5" w:rsidRPr="00400060" w:rsidRDefault="00CC0445" w:rsidP="00303BD5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Leader Name</w:t>
      </w:r>
      <w:r w:rsidR="00303BD5" w:rsidRPr="00400060">
        <w:rPr>
          <w:sz w:val="28"/>
        </w:rPr>
        <w:t xml:space="preserve"> – </w:t>
      </w:r>
      <w:r w:rsidR="00986EB6">
        <w:rPr>
          <w:sz w:val="28"/>
        </w:rPr>
        <w:t>Senior Vice President</w:t>
      </w:r>
      <w:r w:rsidR="000A3580">
        <w:rPr>
          <w:sz w:val="28"/>
        </w:rPr>
        <w:t xml:space="preserve">, </w:t>
      </w:r>
      <w:r w:rsidR="00986EB6">
        <w:rPr>
          <w:sz w:val="28"/>
        </w:rPr>
        <w:t>That Big Division</w:t>
      </w:r>
    </w:p>
    <w:p w:rsidR="00303BD5" w:rsidRPr="008C5215" w:rsidRDefault="00A74A65" w:rsidP="00A74A65">
      <w:pPr>
        <w:tabs>
          <w:tab w:val="left" w:pos="7665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818"/>
        <w:gridCol w:w="3924"/>
        <w:gridCol w:w="4560"/>
        <w:gridCol w:w="4242"/>
      </w:tblGrid>
      <w:tr w:rsidR="00303BD5" w:rsidRPr="008C5215" w:rsidTr="00721C86">
        <w:trPr>
          <w:trHeight w:val="413"/>
        </w:trPr>
        <w:tc>
          <w:tcPr>
            <w:tcW w:w="14544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03BD5" w:rsidRPr="00C63A64" w:rsidRDefault="00303BD5" w:rsidP="00CC0445">
            <w:pPr>
              <w:rPr>
                <w:color w:val="FFFFFF" w:themeColor="background1"/>
              </w:rPr>
            </w:pPr>
            <w:r w:rsidRPr="00C63A64">
              <w:rPr>
                <w:b/>
                <w:color w:val="FFFFFF" w:themeColor="background1"/>
                <w:sz w:val="28"/>
              </w:rPr>
              <w:t>Plan Objective</w:t>
            </w:r>
            <w:r w:rsidRPr="00C63A64">
              <w:rPr>
                <w:color w:val="FFFFFF" w:themeColor="background1"/>
                <w:sz w:val="28"/>
              </w:rPr>
              <w:t xml:space="preserve"> – </w:t>
            </w:r>
            <w:r w:rsidR="00B5730E">
              <w:rPr>
                <w:color w:val="FFFFFF" w:themeColor="background1"/>
                <w:sz w:val="28"/>
              </w:rPr>
              <w:t xml:space="preserve">Increases leadership visibility and engage </w:t>
            </w:r>
            <w:r w:rsidR="00CC0445">
              <w:rPr>
                <w:color w:val="FFFFFF" w:themeColor="background1"/>
                <w:sz w:val="28"/>
              </w:rPr>
              <w:t>GROUP</w:t>
            </w:r>
            <w:r w:rsidR="00B5730E">
              <w:rPr>
                <w:color w:val="FFFFFF" w:themeColor="background1"/>
                <w:sz w:val="28"/>
              </w:rPr>
              <w:t xml:space="preserve"> employees to achieve business objectives</w:t>
            </w:r>
          </w:p>
        </w:tc>
      </w:tr>
      <w:tr w:rsidR="00303BD5" w:rsidRPr="00CC0C5D" w:rsidTr="006E5126">
        <w:trPr>
          <w:trHeight w:val="350"/>
        </w:trPr>
        <w:tc>
          <w:tcPr>
            <w:tcW w:w="1818" w:type="dxa"/>
            <w:vMerge w:val="restart"/>
            <w:shd w:val="clear" w:color="auto" w:fill="7F7F7F" w:themeFill="text1" w:themeFillTint="80"/>
            <w:vAlign w:val="center"/>
          </w:tcPr>
          <w:p w:rsidR="00303BD5" w:rsidRPr="004D5DBD" w:rsidRDefault="00303BD5" w:rsidP="008D2CF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Plan Strategies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03BD5" w:rsidRPr="000D2928" w:rsidRDefault="00837535" w:rsidP="00B573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 w:rsidR="00303BD5" w:rsidRPr="000D2928">
              <w:rPr>
                <w:b/>
                <w:sz w:val="24"/>
              </w:rPr>
              <w:t xml:space="preserve"> </w:t>
            </w:r>
            <w:r w:rsidR="00B5730E">
              <w:rPr>
                <w:b/>
                <w:sz w:val="24"/>
              </w:rPr>
              <w:t>direction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03BD5" w:rsidRPr="000D2928" w:rsidRDefault="00B5730E" w:rsidP="008D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 visible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303BD5" w:rsidRPr="000D2928" w:rsidRDefault="00B5730E" w:rsidP="004D79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Drive performance with communication</w:t>
            </w:r>
          </w:p>
        </w:tc>
      </w:tr>
      <w:tr w:rsidR="00303BD5" w:rsidRPr="00CC0C5D" w:rsidTr="006E5126">
        <w:tc>
          <w:tcPr>
            <w:tcW w:w="1818" w:type="dxa"/>
            <w:vMerge/>
            <w:shd w:val="clear" w:color="auto" w:fill="7F7F7F" w:themeFill="text1" w:themeFillTint="80"/>
          </w:tcPr>
          <w:p w:rsidR="00303BD5" w:rsidRDefault="00303BD5" w:rsidP="008D2CF2"/>
        </w:tc>
        <w:tc>
          <w:tcPr>
            <w:tcW w:w="3924" w:type="dxa"/>
          </w:tcPr>
          <w:p w:rsidR="00B5730E" w:rsidRDefault="00B5730E" w:rsidP="00976D6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Share direction for </w:t>
            </w:r>
            <w:r w:rsidR="00CC0445">
              <w:t>GROUP</w:t>
            </w:r>
          </w:p>
          <w:p w:rsidR="00B5730E" w:rsidRDefault="00B5730E" w:rsidP="00976D6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Use consistent messages</w:t>
            </w:r>
          </w:p>
          <w:p w:rsidR="00B5730E" w:rsidRDefault="00CC0445" w:rsidP="00976D6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Explain/Connect to </w:t>
            </w:r>
            <w:r w:rsidR="00986EB6">
              <w:t>COMPANY</w:t>
            </w:r>
            <w:r w:rsidR="00B5730E">
              <w:t xml:space="preserve"> strategy</w:t>
            </w:r>
          </w:p>
          <w:p w:rsidR="005D551F" w:rsidRDefault="005D551F" w:rsidP="00355EFA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Recognize performance</w:t>
            </w:r>
          </w:p>
          <w:p w:rsidR="00B5730E" w:rsidRDefault="00B5730E" w:rsidP="00B5730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Close information gaps</w:t>
            </w:r>
          </w:p>
        </w:tc>
        <w:tc>
          <w:tcPr>
            <w:tcW w:w="4560" w:type="dxa"/>
          </w:tcPr>
          <w:p w:rsidR="00B5730E" w:rsidRDefault="00B5730E" w:rsidP="00220CFC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Be visible, listen for feedback</w:t>
            </w:r>
          </w:p>
          <w:p w:rsidR="00B5730E" w:rsidRDefault="00B5730E" w:rsidP="00220CFC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Face-to-face meetings with various audiences</w:t>
            </w:r>
          </w:p>
          <w:p w:rsidR="00B5730E" w:rsidRDefault="00B5730E" w:rsidP="00B5730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Site visits, Lunch &amp; Listens</w:t>
            </w:r>
          </w:p>
          <w:p w:rsidR="00986EB6" w:rsidRDefault="00986EB6" w:rsidP="00B5730E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Yammer</w:t>
            </w:r>
          </w:p>
          <w:p w:rsidR="00120DB6" w:rsidRPr="004D5DBD" w:rsidRDefault="00B5730E" w:rsidP="00120DB6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Letters/Videos/Emails</w:t>
            </w:r>
          </w:p>
        </w:tc>
        <w:tc>
          <w:tcPr>
            <w:tcW w:w="4242" w:type="dxa"/>
          </w:tcPr>
          <w:p w:rsidR="00303BD5" w:rsidRDefault="00986EB6" w:rsidP="0016724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Corporate</w:t>
            </w:r>
            <w:r w:rsidR="00B5730E">
              <w:t xml:space="preserve"> strategy (three focus areas, etc.)</w:t>
            </w:r>
          </w:p>
          <w:p w:rsidR="00B5730E" w:rsidRDefault="00B5730E" w:rsidP="0016724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Five </w:t>
            </w:r>
            <w:r w:rsidR="00986EB6">
              <w:t>U.S.</w:t>
            </w:r>
            <w:r>
              <w:t xml:space="preserve"> priorities</w:t>
            </w:r>
          </w:p>
          <w:p w:rsidR="00B5730E" w:rsidRDefault="00986EB6" w:rsidP="0016724D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DIVISION</w:t>
            </w:r>
            <w:r w:rsidR="00B5730E">
              <w:t xml:space="preserve"> objective and goals</w:t>
            </w:r>
          </w:p>
          <w:p w:rsidR="00120DB6" w:rsidRPr="00CC0C5D" w:rsidRDefault="00986EB6" w:rsidP="00986EB6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Create collaboration with other divisions</w:t>
            </w:r>
          </w:p>
        </w:tc>
      </w:tr>
    </w:tbl>
    <w:p w:rsidR="00303BD5" w:rsidRDefault="00303BD5" w:rsidP="00303BD5">
      <w:pPr>
        <w:spacing w:after="0" w:line="240" w:lineRule="auto"/>
      </w:pPr>
    </w:p>
    <w:p w:rsidR="00303BD5" w:rsidRDefault="00303BD5" w:rsidP="00303BD5">
      <w:pPr>
        <w:spacing w:after="0" w:line="240" w:lineRule="auto"/>
      </w:pPr>
    </w:p>
    <w:tbl>
      <w:tblPr>
        <w:tblStyle w:val="TableGrid"/>
        <w:tblW w:w="14562" w:type="dxa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2421"/>
        <w:gridCol w:w="1341"/>
        <w:gridCol w:w="4500"/>
        <w:gridCol w:w="2100"/>
        <w:gridCol w:w="2100"/>
        <w:gridCol w:w="2100"/>
      </w:tblGrid>
      <w:tr w:rsidR="00303BD5" w:rsidRPr="008C5215" w:rsidTr="000402E0">
        <w:trPr>
          <w:trHeight w:val="429"/>
        </w:trPr>
        <w:tc>
          <w:tcPr>
            <w:tcW w:w="2421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Event</w:t>
            </w:r>
          </w:p>
        </w:tc>
        <w:tc>
          <w:tcPr>
            <w:tcW w:w="1341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Frequency</w:t>
            </w:r>
          </w:p>
        </w:tc>
        <w:tc>
          <w:tcPr>
            <w:tcW w:w="4500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2100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Who Participates?</w:t>
            </w:r>
          </w:p>
        </w:tc>
        <w:tc>
          <w:tcPr>
            <w:tcW w:w="2100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Who Leads?</w:t>
            </w:r>
          </w:p>
        </w:tc>
        <w:tc>
          <w:tcPr>
            <w:tcW w:w="2100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Who Coordinates?</w:t>
            </w:r>
          </w:p>
        </w:tc>
      </w:tr>
      <w:tr w:rsidR="00120DB6" w:rsidTr="00E17AA9">
        <w:tc>
          <w:tcPr>
            <w:tcW w:w="2421" w:type="dxa"/>
            <w:shd w:val="clear" w:color="auto" w:fill="7F7F7F" w:themeFill="text1" w:themeFillTint="80"/>
          </w:tcPr>
          <w:p w:rsidR="00120DB6" w:rsidRPr="00E17AA9" w:rsidRDefault="00986EB6" w:rsidP="00664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Meetings with larger leadership team</w:t>
            </w:r>
          </w:p>
        </w:tc>
        <w:tc>
          <w:tcPr>
            <w:tcW w:w="1341" w:type="dxa"/>
            <w:shd w:val="clear" w:color="auto" w:fill="7F7F7F" w:themeFill="text1" w:themeFillTint="80"/>
          </w:tcPr>
          <w:p w:rsidR="00120DB6" w:rsidRPr="00E17AA9" w:rsidRDefault="00CC0445" w:rsidP="008D2CF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Monthly</w:t>
            </w:r>
          </w:p>
        </w:tc>
        <w:tc>
          <w:tcPr>
            <w:tcW w:w="4500" w:type="dxa"/>
            <w:shd w:val="clear" w:color="auto" w:fill="7F7F7F" w:themeFill="text1" w:themeFillTint="80"/>
          </w:tcPr>
          <w:p w:rsidR="00120DB6" w:rsidRPr="00E17AA9" w:rsidRDefault="00120DB6" w:rsidP="00120DB6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 w:rsidRPr="00E17AA9">
              <w:rPr>
                <w:color w:val="FFFFFF" w:themeColor="background1"/>
              </w:rPr>
              <w:t xml:space="preserve">Share </w:t>
            </w:r>
            <w:r w:rsidR="00CC0445">
              <w:rPr>
                <w:color w:val="FFFFFF" w:themeColor="background1"/>
              </w:rPr>
              <w:t xml:space="preserve">DIVISION </w:t>
            </w:r>
            <w:r w:rsidRPr="00E17AA9">
              <w:rPr>
                <w:color w:val="FFFFFF" w:themeColor="background1"/>
              </w:rPr>
              <w:t>success</w:t>
            </w:r>
          </w:p>
          <w:p w:rsidR="00120DB6" w:rsidRPr="00E17AA9" w:rsidRDefault="00120DB6" w:rsidP="00120DB6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 w:rsidRPr="00E17AA9">
              <w:rPr>
                <w:color w:val="FFFFFF" w:themeColor="background1"/>
              </w:rPr>
              <w:t>Collect info to share</w:t>
            </w:r>
            <w:r w:rsidR="00CC0445">
              <w:rPr>
                <w:color w:val="FFFFFF" w:themeColor="background1"/>
              </w:rPr>
              <w:t xml:space="preserve"> with DIVISION</w:t>
            </w: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986EB6" w:rsidP="00664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</w:t>
            </w: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CC0445" w:rsidP="008D2CF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LEADER’S BOSS</w:t>
            </w: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120DB6" w:rsidP="008D2CF2">
            <w:pPr>
              <w:rPr>
                <w:color w:val="FFFFFF" w:themeColor="background1"/>
              </w:rPr>
            </w:pPr>
          </w:p>
        </w:tc>
      </w:tr>
      <w:tr w:rsidR="000D36C1" w:rsidTr="008D2CF2">
        <w:tc>
          <w:tcPr>
            <w:tcW w:w="2421" w:type="dxa"/>
          </w:tcPr>
          <w:p w:rsidR="000D36C1" w:rsidRDefault="00986EB6" w:rsidP="000D36C1">
            <w:r>
              <w:t>DIVISION</w:t>
            </w:r>
            <w:r w:rsidR="000D36C1">
              <w:t xml:space="preserve"> leadership staff meetings</w:t>
            </w:r>
          </w:p>
        </w:tc>
        <w:tc>
          <w:tcPr>
            <w:tcW w:w="1341" w:type="dxa"/>
          </w:tcPr>
          <w:p w:rsidR="000D36C1" w:rsidRDefault="000D36C1" w:rsidP="000D36C1">
            <w:r>
              <w:t>Monthly</w:t>
            </w:r>
          </w:p>
        </w:tc>
        <w:tc>
          <w:tcPr>
            <w:tcW w:w="4500" w:type="dxa"/>
          </w:tcPr>
          <w:p w:rsidR="000D36C1" w:rsidRDefault="000D36C1" w:rsidP="000D36C1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Update </w:t>
            </w:r>
            <w:r w:rsidR="00986EB6">
              <w:t>DIVISION</w:t>
            </w:r>
            <w:r>
              <w:t xml:space="preserve"> leaders, share information</w:t>
            </w:r>
          </w:p>
          <w:p w:rsidR="000D36C1" w:rsidRDefault="000D36C1" w:rsidP="000D36C1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Make decisions and resolve problems</w:t>
            </w:r>
          </w:p>
          <w:p w:rsidR="000D36C1" w:rsidRDefault="000D36C1" w:rsidP="000D36C1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accomplishments and opportunities</w:t>
            </w:r>
          </w:p>
          <w:p w:rsidR="000D36C1" w:rsidRDefault="000D36C1" w:rsidP="0048598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Debate issues</w:t>
            </w:r>
          </w:p>
        </w:tc>
        <w:tc>
          <w:tcPr>
            <w:tcW w:w="2100" w:type="dxa"/>
          </w:tcPr>
          <w:p w:rsidR="000D36C1" w:rsidRDefault="000D36C1" w:rsidP="000D36C1"/>
        </w:tc>
        <w:tc>
          <w:tcPr>
            <w:tcW w:w="2100" w:type="dxa"/>
          </w:tcPr>
          <w:p w:rsidR="000D36C1" w:rsidRDefault="00986EB6" w:rsidP="000D36C1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986EB6" w:rsidRDefault="00986EB6" w:rsidP="000D36C1">
            <w:r>
              <w:t>Admin. Assistant</w:t>
            </w:r>
          </w:p>
        </w:tc>
      </w:tr>
      <w:tr w:rsidR="00CC0445" w:rsidTr="008D2CF2">
        <w:tc>
          <w:tcPr>
            <w:tcW w:w="2421" w:type="dxa"/>
          </w:tcPr>
          <w:p w:rsidR="00CC0445" w:rsidRDefault="00CC0445" w:rsidP="00CC0445">
            <w:r>
              <w:t>DIVISION Performance Meetings</w:t>
            </w:r>
          </w:p>
        </w:tc>
        <w:tc>
          <w:tcPr>
            <w:tcW w:w="1341" w:type="dxa"/>
          </w:tcPr>
          <w:p w:rsidR="00CC0445" w:rsidRDefault="00CC0445" w:rsidP="00CC0445">
            <w:r>
              <w:t>Quarterly</w:t>
            </w:r>
          </w:p>
        </w:tc>
        <w:tc>
          <w:tcPr>
            <w:tcW w:w="4500" w:type="dxa"/>
          </w:tcPr>
          <w:p w:rsidR="00CC0445" w:rsidRPr="00A2490A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</w:t>
            </w:r>
            <w:r w:rsidRPr="00A2490A">
              <w:t xml:space="preserve"> company and </w:t>
            </w:r>
            <w:r>
              <w:t>DIVISION</w:t>
            </w:r>
            <w:r w:rsidRPr="00A2490A">
              <w:t xml:space="preserve"> performance</w:t>
            </w:r>
          </w:p>
          <w:p w:rsidR="00CC0445" w:rsidRPr="00A2490A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Solicit field input</w:t>
            </w:r>
          </w:p>
          <w:p w:rsidR="00CC0445" w:rsidRPr="00A2490A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 xml:space="preserve">Share information on timely </w:t>
            </w:r>
            <w:r>
              <w:t>DIVISION</w:t>
            </w:r>
            <w:r w:rsidRPr="00A2490A">
              <w:t xml:space="preserve"> topics</w:t>
            </w:r>
          </w:p>
          <w:p w:rsidR="00CC0445" w:rsidRPr="00A2490A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Recognize individual/team efforts that support the strategies (celebrate success)</w:t>
            </w:r>
          </w:p>
        </w:tc>
        <w:tc>
          <w:tcPr>
            <w:tcW w:w="2100" w:type="dxa"/>
          </w:tcPr>
          <w:p w:rsidR="00CC0445" w:rsidRDefault="00CC0445" w:rsidP="00CC0445"/>
        </w:tc>
        <w:tc>
          <w:tcPr>
            <w:tcW w:w="210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CC0445" w:rsidRDefault="00CC0445" w:rsidP="00CC0445">
            <w:r>
              <w:t>Admin. Assistant</w:t>
            </w:r>
          </w:p>
        </w:tc>
      </w:tr>
      <w:tr w:rsidR="00CC0445" w:rsidTr="008D2CF2">
        <w:tc>
          <w:tcPr>
            <w:tcW w:w="2421" w:type="dxa"/>
          </w:tcPr>
          <w:p w:rsidR="00CC0445" w:rsidRDefault="00CC0445" w:rsidP="00CC0445">
            <w:r>
              <w:t>Functional/business review meetings</w:t>
            </w:r>
          </w:p>
        </w:tc>
        <w:tc>
          <w:tcPr>
            <w:tcW w:w="1341" w:type="dxa"/>
          </w:tcPr>
          <w:p w:rsidR="00CC0445" w:rsidRDefault="00CC0445" w:rsidP="00CC0445">
            <w:r>
              <w:t>Monthly</w:t>
            </w:r>
          </w:p>
        </w:tc>
        <w:tc>
          <w:tcPr>
            <w:tcW w:w="4500" w:type="dxa"/>
          </w:tcPr>
          <w:p w:rsidR="00CC0445" w:rsidRDefault="003F607E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Quick r</w:t>
            </w:r>
            <w:r w:rsidR="00CC0445">
              <w:t xml:space="preserve">eview </w:t>
            </w:r>
            <w:r>
              <w:t xml:space="preserve">of </w:t>
            </w:r>
            <w:r w:rsidR="00CC0445">
              <w:t>monthly</w:t>
            </w:r>
            <w:r w:rsidR="00CC0445">
              <w:t xml:space="preserve"> business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Resolve issues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Plan for next </w:t>
            </w:r>
            <w:r>
              <w:t>month</w:t>
            </w:r>
          </w:p>
        </w:tc>
        <w:tc>
          <w:tcPr>
            <w:tcW w:w="2100" w:type="dxa"/>
          </w:tcPr>
          <w:p w:rsidR="00CC0445" w:rsidRDefault="00CC0445" w:rsidP="00CC0445"/>
        </w:tc>
        <w:tc>
          <w:tcPr>
            <w:tcW w:w="210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CC0445" w:rsidRDefault="00CC0445" w:rsidP="00CC0445">
            <w:r>
              <w:t>Admin. Assistant</w:t>
            </w:r>
          </w:p>
        </w:tc>
      </w:tr>
      <w:tr w:rsidR="00CC0445" w:rsidTr="008D2CF2">
        <w:tc>
          <w:tcPr>
            <w:tcW w:w="2421" w:type="dxa"/>
          </w:tcPr>
          <w:p w:rsidR="00CC0445" w:rsidRDefault="00CC0445" w:rsidP="00CC0445">
            <w:r>
              <w:t>All DIVISION employee calls + town hall</w:t>
            </w:r>
          </w:p>
        </w:tc>
        <w:tc>
          <w:tcPr>
            <w:tcW w:w="1341" w:type="dxa"/>
          </w:tcPr>
          <w:p w:rsidR="00CC0445" w:rsidRDefault="00CC0445" w:rsidP="00CC0445">
            <w:r>
              <w:t>Quarterly</w:t>
            </w:r>
          </w:p>
        </w:tc>
        <w:tc>
          <w:tcPr>
            <w:tcW w:w="4500" w:type="dxa"/>
          </w:tcPr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Report financial results, DIVISION news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successes, relate to strategies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Recognize performance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Answer employee questions</w:t>
            </w:r>
          </w:p>
        </w:tc>
        <w:tc>
          <w:tcPr>
            <w:tcW w:w="2100" w:type="dxa"/>
          </w:tcPr>
          <w:p w:rsidR="00CC0445" w:rsidRDefault="00CC0445" w:rsidP="00CC0445"/>
        </w:tc>
        <w:tc>
          <w:tcPr>
            <w:tcW w:w="210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CC0445" w:rsidRDefault="00CC0445" w:rsidP="00CC0445">
            <w:proofErr w:type="spellStart"/>
            <w:r>
              <w:t>Comms</w:t>
            </w:r>
            <w:proofErr w:type="spellEnd"/>
            <w:r>
              <w:t xml:space="preserve"> Team</w:t>
            </w:r>
          </w:p>
          <w:p w:rsidR="00CC0445" w:rsidRDefault="00CC0445" w:rsidP="00CC0445">
            <w:r>
              <w:t>Admin. Assistant</w:t>
            </w:r>
          </w:p>
        </w:tc>
      </w:tr>
      <w:tr w:rsidR="00CC0445" w:rsidTr="008D2CF2">
        <w:tc>
          <w:tcPr>
            <w:tcW w:w="2421" w:type="dxa"/>
          </w:tcPr>
          <w:p w:rsidR="00CC0445" w:rsidRDefault="00CC0445" w:rsidP="00CC0445">
            <w:r>
              <w:t>DIVISION Site Visits</w:t>
            </w:r>
          </w:p>
          <w:p w:rsidR="00CC0445" w:rsidRDefault="00CC0445" w:rsidP="0048598A">
            <w:r>
              <w:t xml:space="preserve">(Events: Meet with Leaders, All-Hands Meetings, </w:t>
            </w:r>
            <w:proofErr w:type="spellStart"/>
            <w:r>
              <w:t>Walkarounds</w:t>
            </w:r>
            <w:proofErr w:type="spellEnd"/>
            <w:r>
              <w:t>, Team Dinners, etc.)</w:t>
            </w:r>
          </w:p>
        </w:tc>
        <w:tc>
          <w:tcPr>
            <w:tcW w:w="1341" w:type="dxa"/>
          </w:tcPr>
          <w:p w:rsidR="00CC0445" w:rsidRDefault="00CC0445" w:rsidP="00CC0445">
            <w:r>
              <w:t>6 per year</w:t>
            </w:r>
          </w:p>
          <w:p w:rsidR="00CC0445" w:rsidRDefault="00CC0445" w:rsidP="00CC0445"/>
          <w:p w:rsidR="00CC0445" w:rsidRDefault="00CC0445" w:rsidP="00CC0445">
            <w:r>
              <w:t>Factories,</w:t>
            </w:r>
          </w:p>
          <w:p w:rsidR="00CC0445" w:rsidRDefault="00CC0445" w:rsidP="00CC0445">
            <w:r>
              <w:t>Offices,</w:t>
            </w:r>
          </w:p>
          <w:p w:rsidR="00CC0445" w:rsidRDefault="0048598A" w:rsidP="00CC0445">
            <w:r>
              <w:t>Etc.</w:t>
            </w:r>
          </w:p>
        </w:tc>
        <w:tc>
          <w:tcPr>
            <w:tcW w:w="4500" w:type="dxa"/>
          </w:tcPr>
          <w:p w:rsidR="00CC0445" w:rsidRDefault="0048598A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V</w:t>
            </w:r>
            <w:r w:rsidR="00CC0445">
              <w:t xml:space="preserve">isibility to </w:t>
            </w:r>
            <w:r>
              <w:t xml:space="preserve">site </w:t>
            </w:r>
            <w:r w:rsidR="00CC0445">
              <w:t>leadership and site employees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Set direction and reinforce strategies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Recognize outstanding accomplishments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Receive feedback from local management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Improve morale and engagement</w:t>
            </w:r>
          </w:p>
        </w:tc>
        <w:tc>
          <w:tcPr>
            <w:tcW w:w="2100" w:type="dxa"/>
          </w:tcPr>
          <w:p w:rsidR="00CC0445" w:rsidRDefault="00CC0445" w:rsidP="00CC0445"/>
        </w:tc>
        <w:tc>
          <w:tcPr>
            <w:tcW w:w="210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CC0445" w:rsidRDefault="00CC0445" w:rsidP="00CC0445">
            <w:proofErr w:type="spellStart"/>
            <w:r>
              <w:t>Comms</w:t>
            </w:r>
            <w:proofErr w:type="spellEnd"/>
            <w:r>
              <w:t xml:space="preserve"> Team</w:t>
            </w:r>
          </w:p>
          <w:p w:rsidR="00CC0445" w:rsidRDefault="00CC0445" w:rsidP="00CC0445">
            <w:r>
              <w:t>Admin. Assistant</w:t>
            </w:r>
          </w:p>
          <w:p w:rsidR="0048598A" w:rsidRDefault="0048598A" w:rsidP="00CC0445">
            <w:r>
              <w:t>Local leaders</w:t>
            </w:r>
          </w:p>
        </w:tc>
      </w:tr>
      <w:tr w:rsidR="00CC0445" w:rsidTr="008D2CF2">
        <w:tc>
          <w:tcPr>
            <w:tcW w:w="2421" w:type="dxa"/>
          </w:tcPr>
          <w:p w:rsidR="00CC0445" w:rsidRDefault="00CC0445" w:rsidP="00CC0445">
            <w:r>
              <w:t>U.S. regional sales meetings</w:t>
            </w:r>
          </w:p>
        </w:tc>
        <w:tc>
          <w:tcPr>
            <w:tcW w:w="1341" w:type="dxa"/>
          </w:tcPr>
          <w:p w:rsidR="00CC0445" w:rsidRDefault="00CC0445" w:rsidP="00CC0445">
            <w:r>
              <w:t>5/year</w:t>
            </w:r>
          </w:p>
        </w:tc>
        <w:tc>
          <w:tcPr>
            <w:tcW w:w="4500" w:type="dxa"/>
          </w:tcPr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sales strategy, incentives plans for year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Recognize accomplishments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Listen to feedback/issues</w:t>
            </w:r>
          </w:p>
        </w:tc>
        <w:tc>
          <w:tcPr>
            <w:tcW w:w="2100" w:type="dxa"/>
          </w:tcPr>
          <w:p w:rsidR="00CC0445" w:rsidRDefault="00CC0445" w:rsidP="00CC0445"/>
        </w:tc>
        <w:tc>
          <w:tcPr>
            <w:tcW w:w="210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CC0445" w:rsidRDefault="00CC0445" w:rsidP="00CC0445">
            <w:proofErr w:type="spellStart"/>
            <w:r>
              <w:t>Comms</w:t>
            </w:r>
            <w:proofErr w:type="spellEnd"/>
            <w:r>
              <w:t xml:space="preserve"> Team</w:t>
            </w:r>
          </w:p>
          <w:p w:rsidR="00CC0445" w:rsidRDefault="00CC0445" w:rsidP="00CC0445">
            <w:r>
              <w:t>Admin. Assistant</w:t>
            </w:r>
          </w:p>
        </w:tc>
      </w:tr>
      <w:tr w:rsidR="00D819A2" w:rsidTr="00E3275B">
        <w:tc>
          <w:tcPr>
            <w:tcW w:w="2421" w:type="dxa"/>
          </w:tcPr>
          <w:p w:rsidR="00D819A2" w:rsidRDefault="00D819A2" w:rsidP="00E3275B">
            <w:r>
              <w:t xml:space="preserve">Written DIVISION update </w:t>
            </w:r>
          </w:p>
        </w:tc>
        <w:tc>
          <w:tcPr>
            <w:tcW w:w="1341" w:type="dxa"/>
          </w:tcPr>
          <w:p w:rsidR="00D819A2" w:rsidRDefault="00D819A2" w:rsidP="00E3275B">
            <w:r>
              <w:t>Monthly</w:t>
            </w:r>
          </w:p>
        </w:tc>
        <w:tc>
          <w:tcPr>
            <w:tcW w:w="4500" w:type="dxa"/>
          </w:tcPr>
          <w:p w:rsidR="00D819A2" w:rsidRDefault="00D819A2" w:rsidP="00E3275B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Cascade info &amp; decisions from staff meetings</w:t>
            </w:r>
          </w:p>
          <w:p w:rsidR="00D819A2" w:rsidRDefault="00D819A2" w:rsidP="00E3275B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Update on business results</w:t>
            </w:r>
          </w:p>
        </w:tc>
        <w:tc>
          <w:tcPr>
            <w:tcW w:w="2100" w:type="dxa"/>
          </w:tcPr>
          <w:p w:rsidR="00D819A2" w:rsidRDefault="00D819A2" w:rsidP="00E3275B"/>
        </w:tc>
        <w:tc>
          <w:tcPr>
            <w:tcW w:w="2100" w:type="dxa"/>
          </w:tcPr>
          <w:p w:rsidR="00D819A2" w:rsidRDefault="00D819A2" w:rsidP="00E3275B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D819A2" w:rsidRDefault="00D819A2" w:rsidP="00E3275B">
            <w:proofErr w:type="spellStart"/>
            <w:r>
              <w:t>Comms</w:t>
            </w:r>
            <w:proofErr w:type="spellEnd"/>
            <w:r>
              <w:t xml:space="preserve"> Team</w:t>
            </w:r>
          </w:p>
          <w:p w:rsidR="00D819A2" w:rsidRDefault="00D819A2" w:rsidP="00E3275B"/>
        </w:tc>
      </w:tr>
      <w:tr w:rsidR="00CC0445" w:rsidTr="008D2CF2">
        <w:tc>
          <w:tcPr>
            <w:tcW w:w="2421" w:type="dxa"/>
          </w:tcPr>
          <w:p w:rsidR="00CC0445" w:rsidRDefault="00CC0445" w:rsidP="00CC0445">
            <w:r>
              <w:t>Videos/Letters/Blogs</w:t>
            </w:r>
          </w:p>
        </w:tc>
        <w:tc>
          <w:tcPr>
            <w:tcW w:w="1341" w:type="dxa"/>
          </w:tcPr>
          <w:p w:rsidR="00CC0445" w:rsidRDefault="00CC0445" w:rsidP="00CC0445">
            <w:r>
              <w:t>As needed</w:t>
            </w:r>
          </w:p>
        </w:tc>
        <w:tc>
          <w:tcPr>
            <w:tcW w:w="4500" w:type="dxa"/>
          </w:tcPr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Give direction and share vision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Relate initiatives and to growth strategies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Improve morale</w:t>
            </w:r>
          </w:p>
        </w:tc>
        <w:tc>
          <w:tcPr>
            <w:tcW w:w="2100" w:type="dxa"/>
          </w:tcPr>
          <w:p w:rsidR="00CC0445" w:rsidRDefault="00CC0445" w:rsidP="00CC0445"/>
        </w:tc>
        <w:tc>
          <w:tcPr>
            <w:tcW w:w="210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CC0445" w:rsidRDefault="00CC0445" w:rsidP="00CC0445">
            <w:proofErr w:type="spellStart"/>
            <w:r>
              <w:t>Comms</w:t>
            </w:r>
            <w:proofErr w:type="spellEnd"/>
            <w:r>
              <w:t xml:space="preserve"> Team</w:t>
            </w:r>
          </w:p>
          <w:p w:rsidR="00CC0445" w:rsidRDefault="00CC0445" w:rsidP="00CC0445"/>
        </w:tc>
      </w:tr>
      <w:tr w:rsidR="00CC0445" w:rsidTr="008D2CF2">
        <w:tc>
          <w:tcPr>
            <w:tcW w:w="2421" w:type="dxa"/>
          </w:tcPr>
          <w:p w:rsidR="00CC0445" w:rsidRDefault="00CC0445" w:rsidP="00CC0445">
            <w:r>
              <w:t xml:space="preserve">LOCAL OFFICE </w:t>
            </w:r>
            <w:proofErr w:type="spellStart"/>
            <w:r>
              <w:t>Walkarounds</w:t>
            </w:r>
            <w:proofErr w:type="spellEnd"/>
            <w:r>
              <w:t xml:space="preserve"> </w:t>
            </w:r>
          </w:p>
        </w:tc>
        <w:tc>
          <w:tcPr>
            <w:tcW w:w="1341" w:type="dxa"/>
          </w:tcPr>
          <w:p w:rsidR="00CC0445" w:rsidRDefault="00CC0445" w:rsidP="00CC0445">
            <w:r>
              <w:t>Monthly</w:t>
            </w:r>
          </w:p>
        </w:tc>
        <w:tc>
          <w:tcPr>
            <w:tcW w:w="4500" w:type="dxa"/>
          </w:tcPr>
          <w:p w:rsidR="00CC0445" w:rsidRDefault="0048598A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Provide opportunities </w:t>
            </w:r>
            <w:r w:rsidR="00CC0445">
              <w:t>to talk to LEADER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Seek employee points of view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Leadership visibility by walking around</w:t>
            </w:r>
          </w:p>
        </w:tc>
        <w:tc>
          <w:tcPr>
            <w:tcW w:w="2100" w:type="dxa"/>
          </w:tcPr>
          <w:p w:rsidR="00CC0445" w:rsidRDefault="00CC0445" w:rsidP="00CC0445">
            <w:bookmarkStart w:id="0" w:name="_GoBack"/>
            <w:bookmarkEnd w:id="0"/>
          </w:p>
        </w:tc>
        <w:tc>
          <w:tcPr>
            <w:tcW w:w="210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CC0445" w:rsidRDefault="00CC0445" w:rsidP="00CC0445">
            <w:proofErr w:type="spellStart"/>
            <w:r>
              <w:t>Comms</w:t>
            </w:r>
            <w:proofErr w:type="spellEnd"/>
            <w:r>
              <w:t xml:space="preserve"> Team</w:t>
            </w:r>
          </w:p>
          <w:p w:rsidR="00CC0445" w:rsidRDefault="00CC0445" w:rsidP="00CC0445">
            <w:r>
              <w:t>Admin. Assistant</w:t>
            </w:r>
          </w:p>
        </w:tc>
      </w:tr>
      <w:tr w:rsidR="00CC0445" w:rsidTr="008D2CF2">
        <w:tc>
          <w:tcPr>
            <w:tcW w:w="2421" w:type="dxa"/>
          </w:tcPr>
          <w:p w:rsidR="00CC0445" w:rsidRDefault="00CC0445" w:rsidP="00CC0445">
            <w:r>
              <w:t>LOCAL OFFICE Lunch &amp; Listens</w:t>
            </w:r>
          </w:p>
        </w:tc>
        <w:tc>
          <w:tcPr>
            <w:tcW w:w="1341" w:type="dxa"/>
          </w:tcPr>
          <w:p w:rsidR="00CC0445" w:rsidRDefault="00CC0445" w:rsidP="00CC0445">
            <w:r>
              <w:t>6 per year</w:t>
            </w:r>
          </w:p>
        </w:tc>
        <w:tc>
          <w:tcPr>
            <w:tcW w:w="4500" w:type="dxa"/>
          </w:tcPr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Informal point of contact with employees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Maintain engagement with employees</w:t>
            </w:r>
          </w:p>
          <w:p w:rsidR="00CC0445" w:rsidRDefault="00CC0445" w:rsidP="00CC04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Answer employee questions</w:t>
            </w:r>
          </w:p>
        </w:tc>
        <w:tc>
          <w:tcPr>
            <w:tcW w:w="2100" w:type="dxa"/>
          </w:tcPr>
          <w:p w:rsidR="00CC0445" w:rsidRDefault="00CC0445" w:rsidP="00CC0445"/>
        </w:tc>
        <w:tc>
          <w:tcPr>
            <w:tcW w:w="2100" w:type="dxa"/>
          </w:tcPr>
          <w:p w:rsidR="00CC0445" w:rsidRDefault="00CC0445" w:rsidP="00CC0445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100" w:type="dxa"/>
          </w:tcPr>
          <w:p w:rsidR="00CC0445" w:rsidRDefault="00CC0445" w:rsidP="00CC0445">
            <w:proofErr w:type="spellStart"/>
            <w:r>
              <w:t>Comms</w:t>
            </w:r>
            <w:proofErr w:type="spellEnd"/>
            <w:r>
              <w:t xml:space="preserve"> Team</w:t>
            </w:r>
          </w:p>
          <w:p w:rsidR="00CC0445" w:rsidRDefault="00CC0445" w:rsidP="00CC0445">
            <w:r>
              <w:t>Admin. Assistant</w:t>
            </w:r>
          </w:p>
        </w:tc>
      </w:tr>
    </w:tbl>
    <w:p w:rsidR="00766FCB" w:rsidRDefault="00766FCB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12"/>
        <w:gridCol w:w="878"/>
        <w:gridCol w:w="879"/>
        <w:gridCol w:w="883"/>
        <w:gridCol w:w="879"/>
        <w:gridCol w:w="884"/>
        <w:gridCol w:w="879"/>
        <w:gridCol w:w="879"/>
        <w:gridCol w:w="881"/>
        <w:gridCol w:w="879"/>
        <w:gridCol w:w="886"/>
        <w:gridCol w:w="885"/>
        <w:gridCol w:w="886"/>
      </w:tblGrid>
      <w:tr w:rsidR="000402E0" w:rsidRPr="005D3026" w:rsidTr="00816600">
        <w:trPr>
          <w:trHeight w:val="490"/>
        </w:trPr>
        <w:tc>
          <w:tcPr>
            <w:tcW w:w="3812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Event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Jan</w:t>
            </w:r>
          </w:p>
        </w:tc>
        <w:tc>
          <w:tcPr>
            <w:tcW w:w="87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Feb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Mar</w:t>
            </w:r>
          </w:p>
        </w:tc>
        <w:tc>
          <w:tcPr>
            <w:tcW w:w="87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Apr</w:t>
            </w:r>
          </w:p>
        </w:tc>
        <w:tc>
          <w:tcPr>
            <w:tcW w:w="8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May</w:t>
            </w:r>
          </w:p>
        </w:tc>
        <w:tc>
          <w:tcPr>
            <w:tcW w:w="87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Jun</w:t>
            </w:r>
          </w:p>
        </w:tc>
        <w:tc>
          <w:tcPr>
            <w:tcW w:w="87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Jul</w:t>
            </w:r>
          </w:p>
        </w:tc>
        <w:tc>
          <w:tcPr>
            <w:tcW w:w="88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Aug</w:t>
            </w:r>
          </w:p>
        </w:tc>
        <w:tc>
          <w:tcPr>
            <w:tcW w:w="87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Sep</w:t>
            </w:r>
          </w:p>
        </w:tc>
        <w:tc>
          <w:tcPr>
            <w:tcW w:w="8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Oct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Nov</w:t>
            </w:r>
          </w:p>
        </w:tc>
        <w:tc>
          <w:tcPr>
            <w:tcW w:w="88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Dec</w:t>
            </w:r>
          </w:p>
        </w:tc>
      </w:tr>
      <w:tr w:rsidR="00CC0445" w:rsidRPr="008025A5" w:rsidTr="00816600">
        <w:tc>
          <w:tcPr>
            <w:tcW w:w="3812" w:type="dxa"/>
            <w:shd w:val="clear" w:color="auto" w:fill="7F7F7F" w:themeFill="text1" w:themeFillTint="80"/>
          </w:tcPr>
          <w:p w:rsidR="00CC0445" w:rsidRPr="006A2657" w:rsidRDefault="00CC0445" w:rsidP="006A26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Quarterly earnings calls</w:t>
            </w:r>
          </w:p>
        </w:tc>
        <w:tc>
          <w:tcPr>
            <w:tcW w:w="878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1/23</w:t>
            </w: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4/30</w:t>
            </w:r>
          </w:p>
        </w:tc>
        <w:tc>
          <w:tcPr>
            <w:tcW w:w="884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7/26</w:t>
            </w:r>
          </w:p>
        </w:tc>
        <w:tc>
          <w:tcPr>
            <w:tcW w:w="881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10/24</w:t>
            </w:r>
          </w:p>
        </w:tc>
        <w:tc>
          <w:tcPr>
            <w:tcW w:w="885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CC0445" w:rsidRPr="006A2657" w:rsidRDefault="00CC0445" w:rsidP="006A265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8598A" w:rsidRPr="008025A5" w:rsidTr="00816600">
        <w:tc>
          <w:tcPr>
            <w:tcW w:w="3812" w:type="dxa"/>
            <w:shd w:val="clear" w:color="auto" w:fill="7F7F7F" w:themeFill="text1" w:themeFillTint="80"/>
          </w:tcPr>
          <w:p w:rsidR="0048598A" w:rsidRPr="00E17AA9" w:rsidRDefault="0048598A" w:rsidP="0048598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Meetings with larger leadership team</w:t>
            </w:r>
          </w:p>
        </w:tc>
        <w:tc>
          <w:tcPr>
            <w:tcW w:w="878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1/15</w:t>
            </w: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2/15</w:t>
            </w: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3/15</w:t>
            </w: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4/15</w:t>
            </w:r>
          </w:p>
        </w:tc>
        <w:tc>
          <w:tcPr>
            <w:tcW w:w="884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5/15</w:t>
            </w: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6/15</w:t>
            </w: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7/15</w:t>
            </w:r>
          </w:p>
        </w:tc>
        <w:tc>
          <w:tcPr>
            <w:tcW w:w="881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8/15</w:t>
            </w:r>
          </w:p>
        </w:tc>
        <w:tc>
          <w:tcPr>
            <w:tcW w:w="879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9/15</w:t>
            </w: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10/15</w:t>
            </w:r>
          </w:p>
        </w:tc>
        <w:tc>
          <w:tcPr>
            <w:tcW w:w="885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11/15</w:t>
            </w: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48598A" w:rsidRPr="006A2657" w:rsidRDefault="0048598A" w:rsidP="0048598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12/15</w:t>
            </w:r>
          </w:p>
        </w:tc>
      </w:tr>
      <w:tr w:rsidR="0048598A" w:rsidRPr="008025A5" w:rsidTr="0081660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DIVISION leadership staff meetings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98A" w:rsidRPr="008025A5" w:rsidTr="0081660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DIVISION Performance Meetings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2/X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9/X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10/X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11/X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12/X</w:t>
            </w:r>
          </w:p>
        </w:tc>
      </w:tr>
      <w:tr w:rsidR="0048598A" w:rsidRPr="008025A5" w:rsidTr="0081660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Functional/business review meetings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8598A" w:rsidRPr="008025A5" w:rsidTr="0081660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All DIVISION employee calls + town hall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598A" w:rsidRPr="000252A0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98A" w:rsidRPr="008025A5" w:rsidTr="00816600">
        <w:tc>
          <w:tcPr>
            <w:tcW w:w="3812" w:type="dxa"/>
            <w:shd w:val="clear" w:color="auto" w:fill="auto"/>
          </w:tcPr>
          <w:p w:rsidR="0048598A" w:rsidRDefault="0048598A" w:rsidP="0048598A">
            <w:r>
              <w:t>DIVISION Site Visits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98A" w:rsidRPr="008025A5" w:rsidTr="00816600">
        <w:tc>
          <w:tcPr>
            <w:tcW w:w="3812" w:type="dxa"/>
          </w:tcPr>
          <w:p w:rsidR="0048598A" w:rsidRDefault="0048598A" w:rsidP="0048598A">
            <w:r>
              <w:t>U.S. regional sales meetings</w:t>
            </w:r>
          </w:p>
        </w:tc>
        <w:tc>
          <w:tcPr>
            <w:tcW w:w="878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1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98A" w:rsidRPr="008025A5" w:rsidTr="00816600">
        <w:tc>
          <w:tcPr>
            <w:tcW w:w="3812" w:type="dxa"/>
          </w:tcPr>
          <w:p w:rsidR="0048598A" w:rsidRDefault="0048598A" w:rsidP="0048598A">
            <w:r>
              <w:t xml:space="preserve">Written DIVISION update </w:t>
            </w:r>
          </w:p>
        </w:tc>
        <w:tc>
          <w:tcPr>
            <w:tcW w:w="878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4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1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5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8598A" w:rsidRPr="008025A5" w:rsidTr="00816600">
        <w:tc>
          <w:tcPr>
            <w:tcW w:w="3812" w:type="dxa"/>
          </w:tcPr>
          <w:p w:rsidR="0048598A" w:rsidRDefault="0048598A" w:rsidP="0048598A">
            <w:r>
              <w:t>Videos/Letters/Blogs</w:t>
            </w:r>
          </w:p>
        </w:tc>
        <w:tc>
          <w:tcPr>
            <w:tcW w:w="878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4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1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5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8598A" w:rsidRPr="008025A5" w:rsidTr="00816600">
        <w:tc>
          <w:tcPr>
            <w:tcW w:w="3812" w:type="dxa"/>
          </w:tcPr>
          <w:p w:rsidR="0048598A" w:rsidRDefault="0048598A" w:rsidP="0048598A">
            <w:r>
              <w:t xml:space="preserve">LOCAL OFFICE </w:t>
            </w:r>
            <w:proofErr w:type="spellStart"/>
            <w:r>
              <w:t>Walkarounds</w:t>
            </w:r>
            <w:proofErr w:type="spellEnd"/>
            <w:r>
              <w:t xml:space="preserve"> </w:t>
            </w:r>
          </w:p>
        </w:tc>
        <w:tc>
          <w:tcPr>
            <w:tcW w:w="878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4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1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5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8598A" w:rsidRPr="008025A5" w:rsidTr="00816600">
        <w:tc>
          <w:tcPr>
            <w:tcW w:w="3812" w:type="dxa"/>
          </w:tcPr>
          <w:p w:rsidR="0048598A" w:rsidRDefault="0048598A" w:rsidP="0048598A">
            <w:r>
              <w:t>LOCAL OFFICE Lunch &amp; Listens</w:t>
            </w:r>
          </w:p>
        </w:tc>
        <w:tc>
          <w:tcPr>
            <w:tcW w:w="878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4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9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85" w:type="dxa"/>
            <w:vAlign w:val="center"/>
          </w:tcPr>
          <w:p w:rsidR="0048598A" w:rsidRDefault="0048598A" w:rsidP="00485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48598A" w:rsidRPr="006C0B76" w:rsidRDefault="0048598A" w:rsidP="0048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47645A" w:rsidRDefault="0047645A" w:rsidP="0048598A"/>
    <w:sectPr w:rsidR="0047645A" w:rsidSect="00B4762A">
      <w:headerReference w:type="default" r:id="rId7"/>
      <w:pgSz w:w="15840" w:h="2448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BC" w:rsidRDefault="004B20BC" w:rsidP="00303BD5">
      <w:pPr>
        <w:spacing w:after="0" w:line="240" w:lineRule="auto"/>
      </w:pPr>
      <w:r>
        <w:separator/>
      </w:r>
    </w:p>
  </w:endnote>
  <w:endnote w:type="continuationSeparator" w:id="0">
    <w:p w:rsidR="004B20BC" w:rsidRDefault="004B20BC" w:rsidP="003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BC" w:rsidRDefault="004B20BC" w:rsidP="00303BD5">
      <w:pPr>
        <w:spacing w:after="0" w:line="240" w:lineRule="auto"/>
      </w:pPr>
      <w:r>
        <w:separator/>
      </w:r>
    </w:p>
  </w:footnote>
  <w:footnote w:type="continuationSeparator" w:id="0">
    <w:p w:rsidR="004B20BC" w:rsidRDefault="004B20BC" w:rsidP="0030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54" w:rsidRDefault="00220CFC" w:rsidP="00CE0842">
    <w:pPr>
      <w:pStyle w:val="Header"/>
      <w:tabs>
        <w:tab w:val="clear" w:pos="4680"/>
        <w:tab w:val="clear" w:pos="9360"/>
        <w:tab w:val="left" w:pos="2130"/>
      </w:tabs>
    </w:pPr>
    <w:r>
      <w:t xml:space="preserve">Rev.  </w:t>
    </w:r>
    <w:r w:rsidR="00CC0445">
      <w:t>1.1.2015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4D4"/>
    <w:multiLevelType w:val="hybridMultilevel"/>
    <w:tmpl w:val="900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5A2F"/>
    <w:multiLevelType w:val="hybridMultilevel"/>
    <w:tmpl w:val="183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44FD"/>
    <w:multiLevelType w:val="hybridMultilevel"/>
    <w:tmpl w:val="DA3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5"/>
    <w:rsid w:val="00030A05"/>
    <w:rsid w:val="000402E0"/>
    <w:rsid w:val="0007462D"/>
    <w:rsid w:val="00086FDE"/>
    <w:rsid w:val="000A3580"/>
    <w:rsid w:val="000D36C1"/>
    <w:rsid w:val="00114AF8"/>
    <w:rsid w:val="00120DB6"/>
    <w:rsid w:val="001573BB"/>
    <w:rsid w:val="0016724D"/>
    <w:rsid w:val="00180892"/>
    <w:rsid w:val="00220CFC"/>
    <w:rsid w:val="00226DE1"/>
    <w:rsid w:val="00231BEA"/>
    <w:rsid w:val="002635E2"/>
    <w:rsid w:val="002851CA"/>
    <w:rsid w:val="002A0FAF"/>
    <w:rsid w:val="002F24B4"/>
    <w:rsid w:val="00303BD5"/>
    <w:rsid w:val="00355EFA"/>
    <w:rsid w:val="00382991"/>
    <w:rsid w:val="0038361C"/>
    <w:rsid w:val="00391190"/>
    <w:rsid w:val="003F607E"/>
    <w:rsid w:val="00417885"/>
    <w:rsid w:val="00424D2E"/>
    <w:rsid w:val="004730FD"/>
    <w:rsid w:val="0047645A"/>
    <w:rsid w:val="0048598A"/>
    <w:rsid w:val="004B20BC"/>
    <w:rsid w:val="004C6695"/>
    <w:rsid w:val="004D6F4F"/>
    <w:rsid w:val="004D76CE"/>
    <w:rsid w:val="004D793C"/>
    <w:rsid w:val="004F0E7A"/>
    <w:rsid w:val="00506808"/>
    <w:rsid w:val="005819C9"/>
    <w:rsid w:val="005A4009"/>
    <w:rsid w:val="005A4066"/>
    <w:rsid w:val="005A5F40"/>
    <w:rsid w:val="005B1DD3"/>
    <w:rsid w:val="005C0A85"/>
    <w:rsid w:val="005D551F"/>
    <w:rsid w:val="005F5B16"/>
    <w:rsid w:val="00664A9A"/>
    <w:rsid w:val="006A2657"/>
    <w:rsid w:val="006C6685"/>
    <w:rsid w:val="006E5126"/>
    <w:rsid w:val="00717059"/>
    <w:rsid w:val="00721C86"/>
    <w:rsid w:val="00766FCB"/>
    <w:rsid w:val="0078506F"/>
    <w:rsid w:val="00816600"/>
    <w:rsid w:val="00837535"/>
    <w:rsid w:val="008958F3"/>
    <w:rsid w:val="008970A9"/>
    <w:rsid w:val="00986EB6"/>
    <w:rsid w:val="00996E51"/>
    <w:rsid w:val="009E1A29"/>
    <w:rsid w:val="00A74A65"/>
    <w:rsid w:val="00AB358C"/>
    <w:rsid w:val="00AD7BF9"/>
    <w:rsid w:val="00B15165"/>
    <w:rsid w:val="00B4762A"/>
    <w:rsid w:val="00B5730E"/>
    <w:rsid w:val="00B724BB"/>
    <w:rsid w:val="00BB4592"/>
    <w:rsid w:val="00C45B9D"/>
    <w:rsid w:val="00CC0445"/>
    <w:rsid w:val="00CC7484"/>
    <w:rsid w:val="00D4761E"/>
    <w:rsid w:val="00D819A2"/>
    <w:rsid w:val="00DB256F"/>
    <w:rsid w:val="00DC5577"/>
    <w:rsid w:val="00DF323F"/>
    <w:rsid w:val="00E17AA9"/>
    <w:rsid w:val="00E31737"/>
    <w:rsid w:val="00E468F8"/>
    <w:rsid w:val="00E5764B"/>
    <w:rsid w:val="00E669CA"/>
    <w:rsid w:val="00E863B4"/>
    <w:rsid w:val="00EE0E39"/>
    <w:rsid w:val="00F26767"/>
    <w:rsid w:val="00F84A02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1817F-F94D-4066-82F0-8FB60BAF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D5"/>
  </w:style>
  <w:style w:type="paragraph" w:styleId="Footer">
    <w:name w:val="footer"/>
    <w:basedOn w:val="Normal"/>
    <w:link w:val="Foot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Young</dc:creator>
  <cp:lastModifiedBy>Matthew Young</cp:lastModifiedBy>
  <cp:revision>7</cp:revision>
  <dcterms:created xsi:type="dcterms:W3CDTF">2015-01-26T22:19:00Z</dcterms:created>
  <dcterms:modified xsi:type="dcterms:W3CDTF">2015-01-26T22:47:00Z</dcterms:modified>
</cp:coreProperties>
</file>